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FC" w:rsidRDefault="00DB55FC" w:rsidP="00DB5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06">
        <w:rPr>
          <w:rFonts w:ascii="Times New Roman" w:hAnsi="Times New Roman" w:cs="Times New Roman"/>
          <w:b/>
          <w:sz w:val="24"/>
          <w:szCs w:val="24"/>
        </w:rPr>
        <w:t>Desenvolvimento a partir de uma leitura marxista</w:t>
      </w:r>
    </w:p>
    <w:p w:rsidR="00DB55FC" w:rsidRDefault="00DB55FC" w:rsidP="00DB5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5FC" w:rsidRDefault="00DB55FC" w:rsidP="00DB5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5FC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>Rogério Faé</w:t>
      </w:r>
    </w:p>
    <w:p w:rsidR="00DB55FC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FC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Psicólogo, Mestre em Psicologia Social e Doutor em Administração.</w:t>
      </w:r>
    </w:p>
    <w:p w:rsidR="00DB55FC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FC" w:rsidRPr="00171F4E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>Professor Adjunto</w:t>
      </w:r>
    </w:p>
    <w:p w:rsidR="00DB55FC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>Programa de Pós-Graduação em Administração / Universidade Federal do Rio Grande do Sul (PPGA/EA/UFRGS)</w:t>
      </w:r>
    </w:p>
    <w:p w:rsidR="00DB55FC" w:rsidRPr="00171F4E" w:rsidRDefault="00DB55FC" w:rsidP="00DB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FC" w:rsidRPr="00171F4E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 xml:space="preserve">Rua Washington Luiz, 855 Sala </w:t>
      </w:r>
      <w:proofErr w:type="gramStart"/>
      <w:r w:rsidRPr="00171F4E">
        <w:rPr>
          <w:rFonts w:ascii="Times New Roman" w:hAnsi="Times New Roman" w:cs="Times New Roman"/>
          <w:sz w:val="24"/>
          <w:szCs w:val="24"/>
        </w:rPr>
        <w:t>454</w:t>
      </w:r>
      <w:proofErr w:type="gramEnd"/>
    </w:p>
    <w:p w:rsidR="00DB55FC" w:rsidRPr="00171F4E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>Centro Histórico</w:t>
      </w:r>
    </w:p>
    <w:p w:rsidR="00DB55FC" w:rsidRPr="00171F4E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sz w:val="24"/>
          <w:szCs w:val="24"/>
        </w:rPr>
        <w:t>Porto Alegre – RS</w:t>
      </w:r>
    </w:p>
    <w:p w:rsidR="00DB55FC" w:rsidRPr="004E4A39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CEP: 90.010-460</w:t>
      </w:r>
    </w:p>
    <w:p w:rsidR="00DB55FC" w:rsidRPr="004E4A39" w:rsidRDefault="00DB55FC" w:rsidP="00DB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FC" w:rsidRPr="004E4A39" w:rsidRDefault="00DB55FC" w:rsidP="00DB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Email: rogerio.fae@ufrgs.br</w:t>
      </w:r>
    </w:p>
    <w:p w:rsidR="006778E4" w:rsidRDefault="006778E4">
      <w:bookmarkStart w:id="0" w:name="_GoBack"/>
      <w:bookmarkEnd w:id="0"/>
    </w:p>
    <w:sectPr w:rsidR="00677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FC"/>
    <w:rsid w:val="004B0DF8"/>
    <w:rsid w:val="006778E4"/>
    <w:rsid w:val="00D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FAE</dc:creator>
  <cp:lastModifiedBy>ROGERIO FAE</cp:lastModifiedBy>
  <cp:revision>2</cp:revision>
  <dcterms:created xsi:type="dcterms:W3CDTF">2014-10-01T14:36:00Z</dcterms:created>
  <dcterms:modified xsi:type="dcterms:W3CDTF">2014-10-01T14:36:00Z</dcterms:modified>
</cp:coreProperties>
</file>