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0EE" w:rsidRPr="006D7C77" w:rsidRDefault="006D7C77">
      <w:r>
        <w:t xml:space="preserve">Informações dos autores do artigo “Os espiões (e os) escritores na paródia das narrativas de espionagem em </w:t>
      </w:r>
      <w:r>
        <w:rPr>
          <w:i/>
        </w:rPr>
        <w:t>Sweet Tooth</w:t>
      </w:r>
      <w:r>
        <w:t>, de Ian McEwan”.</w:t>
      </w:r>
    </w:p>
    <w:p w:rsidR="006D7C77" w:rsidRDefault="006D7C77"/>
    <w:p w:rsidR="006D7C77" w:rsidRDefault="006D7C77" w:rsidP="006D7C77">
      <w:pPr>
        <w:pStyle w:val="PargrafodaLista"/>
        <w:numPr>
          <w:ilvl w:val="0"/>
          <w:numId w:val="1"/>
        </w:numPr>
      </w:pPr>
      <w:r>
        <w:t>Caio Antônio Nóbrega</w:t>
      </w:r>
    </w:p>
    <w:p w:rsidR="006D7C77" w:rsidRDefault="006D7C77" w:rsidP="006D7C77">
      <w:r>
        <w:t>Universidade Federal da Paraíba</w:t>
      </w:r>
    </w:p>
    <w:p w:rsidR="006D7C77" w:rsidRDefault="006D7C77" w:rsidP="006D7C77">
      <w:r>
        <w:t>Mestrando do Programa de Pós-Graduação em Letras</w:t>
      </w:r>
    </w:p>
    <w:p w:rsidR="006D7C77" w:rsidRDefault="006D7C77" w:rsidP="006D7C77">
      <w:r>
        <w:t>Informações de contato:</w:t>
      </w:r>
    </w:p>
    <w:p w:rsidR="006D7C77" w:rsidRDefault="006D7C77" w:rsidP="006D7C77">
      <w:pPr>
        <w:ind w:left="284"/>
      </w:pPr>
      <w:r>
        <w:t xml:space="preserve">- E-mail: </w:t>
      </w:r>
      <w:hyperlink r:id="rId5" w:history="1">
        <w:r w:rsidRPr="000E0848">
          <w:rPr>
            <w:rStyle w:val="Hyperlink"/>
          </w:rPr>
          <w:t>caioamnobrega@gmail.com</w:t>
        </w:r>
      </w:hyperlink>
    </w:p>
    <w:p w:rsidR="006D7C77" w:rsidRDefault="006D7C77" w:rsidP="006D7C77">
      <w:pPr>
        <w:ind w:left="284"/>
      </w:pPr>
      <w:r>
        <w:t>- Endereço: Rua Presidente Arthur Bernardes, 370, Bessa, João Pessoa – PB, CEP: 58035-300</w:t>
      </w:r>
    </w:p>
    <w:p w:rsidR="006D7C77" w:rsidRDefault="006D7C77" w:rsidP="006D7C77">
      <w:pPr>
        <w:ind w:left="284"/>
      </w:pPr>
      <w:r>
        <w:t>- Telefone: (83) 9 9650-9191</w:t>
      </w:r>
    </w:p>
    <w:p w:rsidR="006D7C77" w:rsidRDefault="006D7C77" w:rsidP="006D7C77">
      <w:pPr>
        <w:ind w:left="284"/>
      </w:pPr>
      <w:r>
        <w:t xml:space="preserve">- Endereço do Currículo Lattes: </w:t>
      </w:r>
      <w:hyperlink r:id="rId6" w:history="1">
        <w:r w:rsidRPr="000E0848">
          <w:rPr>
            <w:rStyle w:val="Hyperlink"/>
          </w:rPr>
          <w:t>http://lattes.cnpq.br/2808953833629703</w:t>
        </w:r>
      </w:hyperlink>
      <w:r>
        <w:t xml:space="preserve"> </w:t>
      </w:r>
    </w:p>
    <w:p w:rsidR="006D7C77" w:rsidRDefault="006D7C77" w:rsidP="006D7C77"/>
    <w:p w:rsidR="006D7C77" w:rsidRDefault="006D7C77" w:rsidP="006D7C77">
      <w:pPr>
        <w:pStyle w:val="PargrafodaLista"/>
        <w:numPr>
          <w:ilvl w:val="0"/>
          <w:numId w:val="1"/>
        </w:numPr>
      </w:pPr>
      <w:r>
        <w:t xml:space="preserve">Genilda </w:t>
      </w:r>
      <w:proofErr w:type="spellStart"/>
      <w:r>
        <w:t>Azerêdo</w:t>
      </w:r>
      <w:proofErr w:type="spellEnd"/>
    </w:p>
    <w:p w:rsidR="006D7C77" w:rsidRDefault="006D7C77" w:rsidP="006D7C77">
      <w:r>
        <w:t>Universidade Federal da Paraíba</w:t>
      </w:r>
    </w:p>
    <w:p w:rsidR="006D7C77" w:rsidRDefault="00F6219E" w:rsidP="006D7C77">
      <w:r>
        <w:t>Professora do Departamento de Letras Estrangeiras Modernas e do</w:t>
      </w:r>
      <w:r w:rsidR="006D7C77">
        <w:t xml:space="preserve"> Programa de Pós-Graduação em Letras</w:t>
      </w:r>
    </w:p>
    <w:p w:rsidR="006D7C77" w:rsidRDefault="006D7C77" w:rsidP="006D7C77">
      <w:r>
        <w:t>Informações de contato:</w:t>
      </w:r>
    </w:p>
    <w:p w:rsidR="006D7C77" w:rsidRDefault="006D7C77" w:rsidP="006D7C77">
      <w:pPr>
        <w:ind w:left="284"/>
      </w:pPr>
      <w:r>
        <w:t xml:space="preserve">- E-mail: </w:t>
      </w:r>
      <w:hyperlink r:id="rId7" w:history="1">
        <w:r w:rsidR="00F6219E" w:rsidRPr="000E0848">
          <w:rPr>
            <w:rStyle w:val="Hyperlink"/>
          </w:rPr>
          <w:t>genildaazeredo@yahoo.com.br</w:t>
        </w:r>
      </w:hyperlink>
    </w:p>
    <w:p w:rsidR="006D7C77" w:rsidRDefault="006D7C77" w:rsidP="006D7C77">
      <w:pPr>
        <w:ind w:left="284"/>
      </w:pPr>
      <w:r>
        <w:t xml:space="preserve">- Endereço: </w:t>
      </w:r>
      <w:r w:rsidR="00200FFC">
        <w:t xml:space="preserve">Rua Tabelião José Ramalho Leite, 1233/404, Cabo Branco, João Pessoa – PB, CEP: </w:t>
      </w:r>
      <w:r w:rsidR="00200FFC" w:rsidRPr="00200FFC">
        <w:t>58045-230</w:t>
      </w:r>
      <w:bookmarkStart w:id="0" w:name="_GoBack"/>
      <w:bookmarkEnd w:id="0"/>
    </w:p>
    <w:p w:rsidR="006D7C77" w:rsidRDefault="006D7C77" w:rsidP="006D7C77">
      <w:pPr>
        <w:ind w:left="284"/>
      </w:pPr>
      <w:r>
        <w:t xml:space="preserve">- Telefone: (83) 9 </w:t>
      </w:r>
      <w:r w:rsidR="00F6219E">
        <w:t>8807-9398</w:t>
      </w:r>
    </w:p>
    <w:p w:rsidR="006D7C77" w:rsidRDefault="006D7C77" w:rsidP="006D7C77">
      <w:pPr>
        <w:ind w:left="284"/>
      </w:pPr>
      <w:r>
        <w:t xml:space="preserve">- Endereço do Currículo Lattes: </w:t>
      </w:r>
      <w:hyperlink r:id="rId8" w:history="1">
        <w:r w:rsidR="00F6219E" w:rsidRPr="000E0848">
          <w:rPr>
            <w:rStyle w:val="Hyperlink"/>
          </w:rPr>
          <w:t>http://lattes.cnpq.br/23362872996</w:t>
        </w:r>
        <w:r w:rsidR="00F6219E" w:rsidRPr="000E0848">
          <w:rPr>
            <w:rStyle w:val="Hyperlink"/>
          </w:rPr>
          <w:t>1</w:t>
        </w:r>
        <w:r w:rsidR="00F6219E" w:rsidRPr="000E0848">
          <w:rPr>
            <w:rStyle w:val="Hyperlink"/>
          </w:rPr>
          <w:t>3364</w:t>
        </w:r>
      </w:hyperlink>
      <w:r w:rsidR="00F6219E">
        <w:t xml:space="preserve"> </w:t>
      </w:r>
    </w:p>
    <w:p w:rsidR="006D7C77" w:rsidRDefault="006D7C77" w:rsidP="006D7C77"/>
    <w:p w:rsidR="006D7C77" w:rsidRDefault="006D7C77" w:rsidP="006D7C77"/>
    <w:p w:rsidR="006D7C77" w:rsidRDefault="006D7C77"/>
    <w:sectPr w:rsidR="006D7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31793"/>
    <w:multiLevelType w:val="hybridMultilevel"/>
    <w:tmpl w:val="71FEBAA8"/>
    <w:lvl w:ilvl="0" w:tplc="4BB4B9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77"/>
    <w:rsid w:val="00200FFC"/>
    <w:rsid w:val="00233910"/>
    <w:rsid w:val="0029688F"/>
    <w:rsid w:val="0031087F"/>
    <w:rsid w:val="00375DCE"/>
    <w:rsid w:val="00502F65"/>
    <w:rsid w:val="00546C6F"/>
    <w:rsid w:val="00564100"/>
    <w:rsid w:val="0063165E"/>
    <w:rsid w:val="006D7C77"/>
    <w:rsid w:val="00775DB9"/>
    <w:rsid w:val="007978F6"/>
    <w:rsid w:val="00A84010"/>
    <w:rsid w:val="00BA0563"/>
    <w:rsid w:val="00BF7270"/>
    <w:rsid w:val="00CA5A2F"/>
    <w:rsid w:val="00D63BEE"/>
    <w:rsid w:val="00DC11E2"/>
    <w:rsid w:val="00E1024D"/>
    <w:rsid w:val="00F6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4D70"/>
  <w15:chartTrackingRefBased/>
  <w15:docId w15:val="{821F161E-E1C3-4C13-8BD8-FE198F64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7C7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D7C77"/>
    <w:rPr>
      <w:color w:val="0563C1" w:themeColor="hyperlink"/>
      <w:u w:val="single"/>
    </w:rPr>
  </w:style>
  <w:style w:type="character" w:styleId="Meno">
    <w:name w:val="Mention"/>
    <w:basedOn w:val="Fontepargpadro"/>
    <w:uiPriority w:val="99"/>
    <w:semiHidden/>
    <w:unhideWhenUsed/>
    <w:rsid w:val="006D7C77"/>
    <w:rPr>
      <w:color w:val="2B579A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F621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233628729961336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nildaazeredo@yahoo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ttes.cnpq.br/2808953833629703" TargetMode="External"/><Relationship Id="rId5" Type="http://schemas.openxmlformats.org/officeDocument/2006/relationships/hyperlink" Target="mailto:caioamnobreg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Nóbrega</dc:creator>
  <cp:keywords/>
  <dc:description/>
  <cp:lastModifiedBy>Caio Nóbrega</cp:lastModifiedBy>
  <cp:revision>2</cp:revision>
  <dcterms:created xsi:type="dcterms:W3CDTF">2017-05-15T21:36:00Z</dcterms:created>
  <dcterms:modified xsi:type="dcterms:W3CDTF">2017-05-15T22:15:00Z</dcterms:modified>
</cp:coreProperties>
</file>