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77" w:rsidRPr="00303D4E" w:rsidRDefault="00FF0177" w:rsidP="00FF0177">
      <w:pPr>
        <w:tabs>
          <w:tab w:val="left" w:leader="underscore" w:pos="794"/>
        </w:tabs>
        <w:autoSpaceDE w:val="0"/>
        <w:spacing w:line="360" w:lineRule="auto"/>
        <w:jc w:val="both"/>
        <w:rPr>
          <w:rFonts w:eastAsia="Souvenir Lt BT"/>
          <w:kern w:val="24"/>
          <w:lang w:val="en-US"/>
        </w:rPr>
      </w:pPr>
      <w:proofErr w:type="gramStart"/>
      <w:r>
        <w:rPr>
          <w:rFonts w:eastAsia="Souvenir Lt BT"/>
          <w:kern w:val="24"/>
          <w:lang w:val="en-US"/>
        </w:rPr>
        <w:t>SCHENKL.</w:t>
      </w:r>
      <w:proofErr w:type="gramEnd"/>
      <w:r>
        <w:rPr>
          <w:rFonts w:eastAsia="Souvenir Lt BT"/>
          <w:kern w:val="24"/>
          <w:lang w:val="en-US"/>
        </w:rPr>
        <w:t xml:space="preserve"> </w:t>
      </w:r>
      <w:proofErr w:type="gramStart"/>
      <w:r w:rsidRPr="00B715EE">
        <w:rPr>
          <w:rFonts w:eastAsia="Souvenir Lt BT"/>
          <w:i/>
          <w:kern w:val="24"/>
          <w:lang w:val="en-US"/>
        </w:rPr>
        <w:t>Epicteti dissertationes ab Arrianos digestae</w:t>
      </w:r>
      <w:r>
        <w:rPr>
          <w:rFonts w:eastAsia="Souvenir Lt BT"/>
          <w:kern w:val="24"/>
          <w:lang w:val="en-US"/>
        </w:rPr>
        <w:t>.</w:t>
      </w:r>
      <w:proofErr w:type="gramEnd"/>
      <w:r>
        <w:rPr>
          <w:rFonts w:eastAsia="Souvenir Lt BT"/>
          <w:kern w:val="24"/>
          <w:lang w:val="en-US"/>
        </w:rPr>
        <w:t xml:space="preserve"> Lipsia: Teubner, 1916.</w:t>
      </w:r>
    </w:p>
    <w:p w:rsidR="00FF0177" w:rsidRPr="00FF0177" w:rsidRDefault="00FF0177" w:rsidP="00FF0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δʹ. Περὶ προκοπῆς.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1.4.1.1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Ὁ προκόπτων μεμαθηκὼς παρὰ τῶν φιλοσόφων ὅτι ἡ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μὲν ὄρεξις ἀγαθῶν ἐστιν, ἡ δ' ἔκκλισις πρὸς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κακά, μεμαθηκὼς δὲ καὶ ὅτι οὐκ ἄλλως τὸ εὔρουν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καὶ ἀπαθὲς περιγίνεται τῷ ἀνθρώπῳ ἢ ἐν ὀρέξει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1.4.1.5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μὲν μὴ ἀποτυγχάνοντι, ἐν ἐκκλίσει &lt;δὲ&gt; μὴ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περιπίπτοντι, τὴν μὲν ὄρεξιν ἦρκεν ἐξ αὑτοῦ εἰσά-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παν καὶ ὑπερτέθειται, τῇ ἐκκλίσει δὲ πρὸς μόνα χρῆται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1.4.2.1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τὰ προαιρετικά. τῶν γὰρ ἀπροαιρέτων ἄν τι ἐκκλίνῃ,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οἶδεν ὅτι περιπεσεῖταί ποτέ τινι παρὰ τὴν ἔκκλισιν τὴν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1.4.3.1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αὑτοῦ καὶ δυστυχήσει. εἰ δ' ἡ ἀρετὴ ταύτην ἔχει τὴν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ἐπαγγελίαν εὐδαιμονίαν ποιῆσαι καὶ ἀπάθειαν καὶ εὔ-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ροιαν, πάντως καὶ ἡ προκοπὴ &lt;ἡ&gt; πρὸς αὐτὴν πρὸς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1.4.4.1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ἕκαστον τούτων ἐστὶ προκοπή. ἀεὶ γὰρ πρὸς ὃ ἂν ἡ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τελειότης τινὸς καθάπαξ ἄγῃ, πρὸς αὐτὸ ἡ προκοπὴ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συνεγγισμός ἐστιν.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1.4.5.1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Πῶς οὖν τὴν μὲν ἀρετὴν τοιοῦτόν τι ὁμολογοῦμεν,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τὴν προκοπὴν δ' ἐν ἄλλοις ζητοῦμεν καὶ ἐπιδείκνυμεν;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1.4.6.1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τί ἔργον ἀρετῆς; εὔροια. τίς οὖν προκόπτει; ὁ πολλὰς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1.4.7.1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Χρυσίππου συντάξεις ἀνεγνωκώς; μὴ γὰρ ἡ ἀρετὴ τοῦτ'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ἔστι Χρύσιππον νενοηκέναι; εἰ γὰρ τοῦτ' ἔστιν, ὁμολο-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γουμένως ἡ προκοπὴ οὐδὲν ἄλλο ἐστὶν ἢ τὸ πολλὰ τῶν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1.4.8.1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Χρυσίππου νοεῖν. νῦν δ' ἄλλο μέν τι τὴν ἀρετὴν ἐπι-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φέρειν ὁμολογοῦμεν, ἄλλο[ν] δὲ τὸν συνεγγισμόν, τὴν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1.4.9.1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προκοπὴν ἀποφαίνομεν. ‘οὗτος’, φησίν, ‘ἤδη καὶ δι' αὑτοῦ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δύναται Χρύσιππον ἀναγιγνώσκειν’. εὖ, νὴ τοὺς θεούς,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1.4.10.1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προκόπτεις, ἄνθρωπε· ποίαν προκοπήν. ‘τί ἐμπαίζεις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αὐτῷ;’ τί δ' ἀπάγεις αὐτὸν τῆς συναισθήσεως τῶν αὑτοῦ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κακῶν; οὐ θέλεις δεῖξαι αὐτῷ τὸ ἔργον τῆς ἀρετῆς, ἵνα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1.4.11.1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μάθῃ ποῦ τὴν προκοπὴν ζητῇ; ἐκεῖ ζήτησον αὐτήν, τα-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λαίπωρε, ὅπου σου τὸ ἔργον. ποῦ δέ σου τὸ ἔργον; ἐν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ὀρέξει καὶ ἐκκλίσει, ἵν' ἀναπότευκτος ᾖς καὶ ἀπερίπτω-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τος, ἐν ὁρμαῖς καὶ ἀφορμαῖς, ἵν' ἀναμάρτητος, ἐν προ&lt;ς&gt;-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1.4.12.1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θέσει καὶ ἐποχῇ, ἵν' ἀνεξαπάτητος. πρῶτοι δ' εἰσὶν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οἱ πρῶτοι τόποι καὶ ἀναγκαιότατοι. ἂν δὲ τρέμων καὶ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πενθῶν ζητῇς ἀπερίπτωτος εἶναι, ἄρα πῶς προκόπτεις;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1.4.13.1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 Σὺ οὖν ἐνταῦθά μοι δεῖξόν σου τὴν προκοπήν. καθ-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άπερ εἰ ἀθλητῇ διελεγόμην ‘δεῖξόν μοι τοὺς ὤμους’,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εἶτα ἔλεγεν ἐκεῖνος ‘ἴδε μου τοὺς ἁλτῆρας’. ὄψει σὺ καὶ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οἱ ἁλτῆρες, ἐγὼ τὸ ἀποτέλεσμα τῶν ἁλτήρων ἰδεῖν βού-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1.4.14.1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λομαι. ‘λάβε τὴν περὶ ὁρμῆς σύνταξιν καὶ γνῶθι πῶς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αὐτὴν ἀνέγνωκα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’ ἀνδράποδον, οὐ τοῦτο ζητῶ, ἀλλὰ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πῶς ὁρμᾷς καὶ ἀφορμᾷς, πῶς ὀρέγῃ καὶ ἐκκλίνεις, πῶς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ἐπιβάλλῃ καὶ προ[ς]τίθεσαι καὶ παρασκευάζῃ, πότερα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1.4.15.1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συμφώνως τῇ φύσει ἢ ἀσυμφώνως. εἰ γὰρ συμφώνως,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τοῦτό μοι δείκνυε καὶ ἐρῶ σοι ὅτι προκόπτεις· εἰ δ'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ἀσυμφώνως, ἄπελθε καὶ μὴ μόνον ἐξηγοῦ τὰ βιβλία,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1.4.16.1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ἀλλὰ καὶ γράφε αὐτὸς τοιαῦτα. καὶ τί σοι ὄφελος; οὐκ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οἶδας ὅτι ὅλον τὸ βιβλίον πέντε δηναρίων ἐστίν; ὁ οὖν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ἐξηγούμενος αὐτὸ δοκεῖ ὅτι πλείονος ἄξιός ἐστιν ἢ πέντε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δηναρίων; μηδέποτε οὖν ἀλλαχοῦ τὸ ἔργον ζητεῖτε, ἀλ-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λαχοῦ τὴν προκοπήν.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1.4.18.1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Ποῦ οὖν προκοπή; εἴ τις ὑμῶν ἀποστὰς τῶν ἐκτὸς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ἐπὶ τὴν προαίρεσιν ἐπέστραπται τὴν αὑτοῦ, ταύτην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ἐξεργάζεσθαι καὶ ἐκπονεῖν, ὥστε σύμφωνον ἀποτελέσαι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τῇ φύσει, ὑψηλὴν ἐλευθέραν ἀκώλυτον ἀνεμπόδιστον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1.4.19.1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πιστὴν αἰδήμονα· μεμάθηκέν τε, ὅτι ὁ τὰ μὴ ἐφ' αὑτῷ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ποθῶν ἢ φεύγων οὔτε πιστὸς εἶναι δύναται οὔτ'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ἐλεύθερος, ἀλλ' ἀνάγκη μεταπίπτειν καὶ μετα&lt;ρ&gt;ριπίζε-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σθαι ἅμα ἐκείνοις καὶ αὐτόν, ἀνάγκη δὲ καὶ ὑποτετα-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1.4.19.5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χέναι ἄλλοις ἑαυτόν, τοῖς ἐκεῖνα περιποιεῖν ἢ κωλύειν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1.4.20.1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δυναμένοις· καὶ λοιπὸν ἕωθεν ἀνιστάμενος ταῦτα τηρεῖ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καὶ φυλάσσει, λούεται ὡς πιστός, ὡς αἰδήμων ἐσθίει,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ὡσαύτως ἐπὶ τῆς ἀεὶ παραπιπτούσης ὕλης τὰ προη-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γούμενα ἐκπονῶν, ὡς ὁ δρομεὺς δρομικῶς καὶ ὁ φώ-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1.4.21.1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νασκος φωνασκικῶς· οὗτός ἐστιν ὁ προκόπτων ταῖς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ἀληθείαις καὶ ὁ μὴ εἰκῇ ἀποδεδημηκὼς οὗτός ἐστιν.  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1.4.22.1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εἰ δ' ἐπὶ τὴν ἐν τοῖς βιβλίοις ἕξιν τέταται καὶ ταύτην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ἐκπονεῖ καὶ ἐπὶ τοῦτο ἐκδεδήμηκε, λέγω αὐτῷ αὐτόθεν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1.4.23.1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πορεύεσθαι εἰς οἶκον καὶ μὴ ἀμελεῖν τῶν ἐκεῖ· τοῦτο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γὰρ ἐφ' ὃ ἀποδεδήμηκεν οὐδέν ἐστιν· ἀλλ' ἐκεῖνο,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με&lt;λε&gt;τᾶν ἐξελεῖν τοῦ αὑτοῦ βίου πένθη καὶ οἰμωγὰς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καὶ &lt;τὸ&gt; ‘οἴμοι’ καὶ τὸ ‘τάλας ἐγὼ’ καὶ δυστυχίαν καὶ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1.4.24.1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ἀτυχίαν καὶ μαθεῖν, τί ἐστι θάνατος, τί φυγή, τί δες-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μωτήριον, τί [νος]κών&lt;ε&gt;ιον, ἵνα δύνηται λέγειν ἐν τῇ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φυλακῇ ‘ὦ φίλε Κρίτων, εἰ ταύτῃ τοῖς θεοῖς φί-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λον, ταύτῃ γινέσθω’ καὶ μὴ ἐκεῖνα ‘τάλας ἐγώ, γέρων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1.4.25.1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ἄνθρωπος, ἐπὶ ταῦτά μου τὰς πολιὰς ἐτήρησα’. τίς λέγει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ταῦτα; δοκεῖτε ὅτι ὑμῖν ἄδοξόν τινα ἐρῶ καὶ ταπεινόν;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Πρίαμος αὐτὰ οὐ λέγει; Οἰδίπους οὐ λέγει; ἀλλ' ὁπόσοι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1.4.26.1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βασιλεῖς λέγουσιν; τί γάρ εἰσιν ἄλλο τραγῳδίαι ἢ ἀν-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θρώπων πάθη τεθαυμακότων τὰ ἐκτὸς διὰ μέτρου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1.4.27.1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τοιοῦδ' ἐπιδεικνύμενα; εἰ γὰρ ἐξαπατηθέντα τινὰ ἔδει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μαθεῖν, ὅτι τῶν ἐκτὸς &lt;καὶ&gt; ἀπροαιρέτων οὐδέν ἐστι πρὸς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ἡμᾶς, ἐγὼ μὲν ἤθελον τὴν ἀπάτην ταύτην, ἐξ ἧς ἤμελλον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εὐρόως καὶ ἀταράχως βιώσεσθαι, ὑμεῖς δ' ὄψεσθ' αὐτοὶ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1.4.27.5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τί θέλετε.  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1.4.28.1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Τί οὖν ἡμῖν παρέχει Χρύσιππος; ἵνα γνῷς, φησίν,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ὅτι οὐ ψευδῆ ταῦτά ἐστιν, ἐξ ὧν ἡ εὔροιά ἐστι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1.4.29.1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καὶ ἀπάθεια ἀπαντᾷ, λάβε μου τὰ βιβλία καὶ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γνώσῃ ὡς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...</w:t>
      </w: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.. τε καὶ σύμφωνά ἐστι τῇ φύσει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τὰ ἀπαθῆ με ποιοῦντα. ὦ μεγάλης εὐτυχίας, ὦ με-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1.4.30.1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γάλου εὐεργέτου τοῦ δεικνύοντος τὴν ὁδόν. εἶτα Τριπτο-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λέμῳ μὲν ἱερὰ καὶ βωμοὺς πάντες ἄνθρωποι ἀνεστάκα-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1.4.31.1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σιν, ὅτι τὰς ἡμέρους τροφὰς ἡμῖν ἔδωκεν, τῷ δὲ τὴν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ἀλήθειαν εὑρόντι καὶ φωτίσαντι καὶ εἰς πάντας ἀνθρώ-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πους ἐξενεγκόντι, οὐ τὴν περὶ τὸ ζῆν, ἀλλὰ τὴν πρὸς τὸ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εὖ ζῆν, τίς ὑμῶν ἐπὶ τούτῳ βωμὸν ἱδρύσατο ἢ ναὸν ἢ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1.4.32.1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ἄγαλμα ἀνέθηκεν ἢ τὸν θεὸν ἐπὶ τούτῳ προσκυνεῖ; ἀλλ'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ὅτι μὲν ἄμπελον ἔδωκαν ἢ πυρούς, ἐπιθύομεν τούτου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ἕνεκα, ὅτι δὲ τοιοῦτον ἐξήνεγκαν καρπὸν ἐν ἀνθρωπίνῃ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διανοίᾳ, δι' οὗ τὴν ἀλήθειαν τὴν περὶ εὐδαιμονίας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1.4.32.5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δείξειν ἡμῖν ἤμελλον, τούτου δ' ἕνεκα οὐκ εὐχαριστή-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σωμεν τῷ θεῷ; </w:t>
      </w:r>
    </w:p>
    <w:p w:rsidR="00E750DA" w:rsidRDefault="00FF0177"/>
    <w:p w:rsidR="00FF0177" w:rsidRDefault="00FF0177"/>
    <w:p w:rsidR="00FF0177" w:rsidRPr="00FF0177" w:rsidRDefault="00FF0177" w:rsidP="00FF0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ιηʹ. Ὅτι οὐ δεῖ χαλεπαίνειν τοῖς ἁμαρτανομένοις.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1.18.1.1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Εἰ ἀληθές ἐστι τὸ ὑπὸ τῶν φιλοσόφων λεγόμενον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ὅτι πᾶσιν ἀνθρώποις μία ἀρχὴ καθάπερ τοῦ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συγκαταθέσθαι τὸ παθεῖν ὅτι ὑπάρχει καὶ τοῦ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ἀνανεῦσαι τὸ παθεῖν ὅτι οὐχ ὑπάρχει καὶ νὴ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1.18.1.5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Δία τοῦ ἐπισχεῖν τὸ παθεῖν ὅτι ἄδηλόν ἐστιν,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1.18.2.1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οὕτως καὶ τοῦ ὁρμῆσαι ἐπί &lt;τι&gt; τὸ παθεῖν ὅτι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ἐμοὶ συμφέρει, ἀμήχανον δ' ἄλλο μὲν κρίνειν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τὸ συμφέρον, ἄλλου δ' ὀρέγεσθαι καὶ ἄλλο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μὲν κρίνειν καθῆκον, ἐπ' ἄλλο δὲ ὁρμᾶν, τί ἔτι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1.18.3.1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τοῖς πολλοῖς χαλεπαίνομεν; 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{ </w:t>
      </w: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– } Κλέπται, φησίν, εἰσὶ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καὶ λωποδύται. 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{ </w:t>
      </w: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– } Τί ἐστι τὸ κλέπται καὶ λωποδύται;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πεπλάνηνται περὶ ἀγαθῶν καὶ κακῶν. χαλεπαίνειν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1.18.4.1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οὖν δεῖ αὐτοῖς ἢ ἐλεεῖν αὐτούς; ἀλλὰ δεῖξον τὴν πλά-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νην καὶ ὄψει πῶς ἀφίστανται τῶν ἁμαρτημάτων. ἂν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δὲ μὴ βλέπωσιν, οὐδὲν ἔχουσιν ἀνώτερον τοῦ δοκοῦν-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τος αὐτοῖς.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1.18.5.1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Τοῦτον οὖν τὸν λῃστὴν καὶ τοῦτον τὸν μοιχὸν οὐκ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1.18.6.1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ἔδει ἀπολωλέναι; 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{ </w:t>
      </w: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– } Μηδαμῶς, ἀλλ' ἐκεῖνο μᾶλλον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’τοῦτον τὸν πεπλανημένον καὶ ἐξηπατημένον περὶ τῶν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μεγίστων καὶ ἀποτετυφλωμένον οὐ τὴν ὄψιν τὴν διακρι-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τικὴν τῶν λευκῶν καὶ μελάνων, ἀλλὰ τὴν γνώμην τὴν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1.18.6.5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διακριτικὴν τῶν ἀγαθῶν καὶ τῶν κακῶν μὴ ἀπολλύναι;’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1.18.7.1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κἂν οὕτως λέγῃς, γνώσῃ πῶς ἀπάνθρωπόν ἐστιν ὃ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λέγεις καὶ ὅτι ἐκείνῳ ὅμοιον ‘τοῦτον οὖν τὸν τυφλὸν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1.18.8.1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μὴ ἀπολλύναι καὶ τὸν κωφόν;’ εἰ γὰρ μεγίστη βλάβη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ἡ τῶν μεγίστων &lt;ἀπώλειά ἐστιν, μέγιστον&gt; δ' ἐν ἑκά-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στῳ προαίρεσις οἵα δεῖ καὶ τούτου στέρεταί τις, τί ἔτι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1.18.9.1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χαλεπαίνεις αὐτῷ; ἄνθρωπε, εἰ σὲ δεῖ παρὰ φύσιν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ἐπὶ τοῖς ἀλλοτρίοις κακοῖς διατίθεσθαι, ἐλέει αὐτὸν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μᾶλλον ἢ μίσει· ἄφες τοῦτο τὸ προσκοπτικὸν καὶ μι-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1.18.10.1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σητικόν· μὴ ἐ̣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</w:t>
      </w: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π̣ῃς τὰς φωνὰς ταύτας ἃς οἱ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πολλοὶ τῶν φ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</w:t>
      </w: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των ‘τούτους οὖν τοὺς κατα-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ράτους καὶ μιαροὺς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...</w:t>
      </w: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..’ ἔστω· σὺ πῶς ποτ' ἀπεσο-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1.18.11.1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φώθης ἄφνω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...</w:t>
      </w: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. ν̣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.</w:t>
      </w: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ἀ̣λ̣λ̣ω̣σ̣ χαλεπὸς εἶ. διὰ τί οὖν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χαλεπαίνομεν; ὅτι τὰς ὕλας θαυμάζομεν, ὧν ἡμᾶς ἀφαι-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ροῦνται. ἐπεί τοι μὴ θαύμαζέ σου τὰ ἱμάτια καὶ τῷ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κλέπτῃ οὐ χαλεπαίνεις· μὴ θαύμαζε τὸ κάλλος τῆς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1.18.12.1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γυναικὸς καὶ τῷ μοιχῷ οὐ χαλεπαίνεις. γνῶθι ὅτι κλέ-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πτης καὶ μοιχὸς ἐν τοῖς σοῖς τόπον οὐκ ἔχει, ἐν δὲ τοῖς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ἀλλοτρίοις καὶ τοῖς οὐκ ἐπὶ σοί. ταῦτα ἂν ἀφῇς καὶ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παρὰ μηδὲν ἡγήσῃ, τίνι ἔτι χαλεπαίνεις; μέχρι δ' ἂν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1.18.12.5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ταῦτα θαυμάζῃς, σεαυτῷ χαλέπαινε μᾶλλον ἢ ἐκείνοις.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1.18.13.1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σκόπει γάρ· ἔχεις καλὰ ἱμάτια, ὁ γείτων σου οὐκ ἔχει·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θυρίδα ἔχεις, θέλεις αὐτὰ ψῦξαι. οὐκ οἶδεν ἐκεῖνος τί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τὸ ἀγαθόν ἐστι τοῦ ἀνθρώπου, ἀλλὰ φαντάζεται ὅτι τὸ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1.18.14.1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ἔχειν καλὰ ἱμάτια, τοῦτο ὃ καὶ σὺ φαντάζῃ. εἶτα μὴ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ἔλθῃ καὶ ἄρῃ αὐτά; ἀλλὰ σὺ πλακοῦντα δεικνύων ἀν-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θρώποις λίχνοις καὶ μόνος αὐτὸν καταπίνων οὐ θέλεις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ἵνα αὐτὸν ἁρπάσωσι; μὴ ἐρέθιζε αὐτούς, θυρίδα μὴ ἔχε,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1.18.15.1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μὴ ψῦχέ σου τὰ ἱμάτια. κἀγὼ πρῴην σιδηροῦν λύχνον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ἔχων παρὰ τοῖς θεοῖς ἀκούσας ψόφον τῆς θυρίδος κατέ-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δραμον. εὗρον ἡρπασμένον τὸν λύχνον. ἐπελογισάμην,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ὅτι ἔπαθέν τι ὁ ἄρας οὐκ ἀπίθανον. τί οὖν; αὔριον,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1.18.16.1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φημί, ὀστράκινον εὑρήσεις. ἐκεῖνα γὰρ ἀπολλύει, ἃ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ἔχει. ‘ἀπώλεσά μου τὸ ἱμάτιον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’ εἶχες γὰρ ἱμάτιον.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’ἀλγῶ τὴν κεφαλήν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’ μή τι κέρατα ἀλγεῖς; τί οὖν ἀγανα-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κτεῖς; τούτων γὰρ αἱ ἀπώλειαι, τούτων οἱ πόνοι, ὧν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1.18.16.5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καὶ αἱ κτήσεις.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1.18.17.1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 ’Ἀλλ' ὁ τύραννος δήσει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’ τί; τὸ σκέλος. ‘ἀλλ' ἀφελεῖ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’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τί; τὸν τράχηλον. τί οὖν &lt;οὐ&gt; δήσει οὐδ' ἀφελεῖ; τὴν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προαίρεσιν. διὰ τοῦτο παρήγγελ&lt;λ&gt;ον οἱ παλαιοὶ τὸ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1.18.18.1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Γνῶθι σαυτόν. τί οὖν; ἔδει νὴ τοὺς θεοὺς μελετᾶν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ἐπὶ τῶν μικρῶν καὶ ἀπ' ἐκείνων ἀρχομένους διαβαίνειν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1.18.19.1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ἐπὶ τὰ μείζω. ‘κεφαλὴν ἀλγῶ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’ ‘οἴμοι’ μὴ λέγε. ‘ὠτίον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ἀλγῶ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’ ‘οἴμοι’ μὴ λέγε. καὶ οὐ λέγω ὅτι οὐ δέδοται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στενάξαι, ἀλλὰ ἔσωθεν μὴ στενάξῃς. μηδ' ἂν βραδέως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τὸν ἐπίδεσμον ὁ παῖς φέρῃ, κραύγαζε καὶ σπῶ καὶ λέγε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1.18.19.5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’πάντες με μισοῦσιν’. τίς γὰρ μὴ μισήσῃ τὸν τοιοῦτον;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1.18.20.1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τούτοις τὸ λοιπὸν πεποιθὼς τοῖς δόγμασιν ὀρθὸς περι-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πάτει, ἐλεύθερος, οὐχὶ τῷ μεγέθει πεποιθὼς τοῦ σώματος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ὥσπερ ἀθλητής· οὐ γὰρ † ὡς ὄνον ἀήττητον εἶναι.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1.18.21.1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Τίς οὖν ὁ ἀήττητος; ὃν οὐκ ἐξίστησιν οὐδὲν τῶν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ἀπροαιρέτων. εἶτα λοιπὸν ἑκάστην τῶν περιστάσεων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ἐπερχόμενος καταμανθάνω ὡς ἐπὶ τοῦ ἀθλητοῦ. ‘οὗτος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ἐξεβίασε τὸν πρῶτον κλῆρον. τί οὖν τὸν δεύτερον; τί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1.18.22.1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δ' ἂν καῦμα ᾖ; τί δ' ἐν Ὀλυμπίᾳ;’ καὶ ἐνταῦθα ὡσαύ-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τως. ἂν ἀργυρίδιον προβάλῃς, καταφρονήσει. τί οὖν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ἂν κορασίδιον; τί οὖν ἂν ἐν σκότῳ; τί οὖν ἂν δοξάριον;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τί οὖν ἂν λοιδορίαν; τί οὖν ἂν ἔπαινον; τί δ' ἂν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1.18.23.1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θάνατον; δύναται ταῦτα πάντα νικῆσαι. τί οὖν ἂν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καῦμα ᾖ, τοῦτό ἐστι· τί, ἂν οἰ&lt;ν&gt;ωμένος ᾖ; τί ἂν με-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λαγχολῶν; τί ἐν ὕπνοις; οὗτός μοί ἐστιν ὁ ἀνίκητος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ἀθλητής. </w:t>
      </w:r>
    </w:p>
    <w:p w:rsidR="00FF0177" w:rsidRDefault="00FF0177"/>
    <w:p w:rsidR="00FF0177" w:rsidRPr="00FF0177" w:rsidRDefault="00FF0177" w:rsidP="00FF0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ιεʹ. Τί ἐπαγγέλλεται φιλοσοφία.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1.15.1.1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Συμβουλευομένου τινός, πῶς τὸν ἀδελφὸν πείσῃ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1.15.2.1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μηκέτι χαλεπῶς αὐτῷ ἔχειν, Οὐκ ἐπαγγέλλεται, ἔφη,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φιλοσοφία τῶν ἐκτός τι περιποιήσειν τῷ ἀνθρώπῳ· εἰ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δὲ μή, ἔξω τι τῆς ἰδίας ὕλης ἀν&lt;αδ&gt;έξεται. ὡς γὰρ τέ-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κτονος ὕλη τὰ ξύλα, ἀνδριαντοποιοῦ ὁ χαλκός, οὕτως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1.15.3.1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τῆς περὶ βίον τέχνης ὕλη ὁ βίος αὐτοῦ ἑκάστου. 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{ </w:t>
      </w: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– } Τί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οὖν ὁ τοῦ ἀδελφοῦ; 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{ </w:t>
      </w: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– } Πάλιν τῆς αὐτοῦ ἐκείνου τέχνης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ἐστίν, πρὸς δὲ τὴν σὴν τῶν ἐκτός ἐστιν, ὅμοιον ἀγρῷ,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ὅμοιον ὑγείᾳ, ὅμοιον εὐδοξίᾳ. τούτων δ' οὐδὲν ἐπαγ-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1.15.4.1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γέλλεται· φιλοσοφία. ‘ἐν πάσῃ περιστάσει τηρήσω τὸ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ἡγεμονικὸν κατὰ φύσιν ἔχον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’ { – } Τὸ τίνος; { – } ‘Τὸ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1.15.5.1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ἐκείνου, ἐν ᾧ εἰμί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’ { – } Πῶς οὖν ἐκεῖνός μοι μὴ ὀργί-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ζηται; 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{ </w:t>
      </w: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– } ‘Φέρε μοι ἐκεῖνον κἀκείνῳ ἐρῶ, σοὶ δὲ περὶ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τῆς ἐκείνου ὀργῆς οὐδὲν ἔχω λέγειν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’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1.15.6.1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Εἰπόντος δὲ τοῦ συμβουλευομένου ὅτι Τοῦτο ζητῶ,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πῶς ἂν ἐκείνου καὶ μὴ διαλλασσομένου κατὰ φύσιν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1.15.7.1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ἔχοιμι, Οὐδέν, ἔφη, τῶν μεγάλων ἄφνω γίνεται, ὅπου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γε οὐδ' ὁ βότρυς οὐδὲ σῦκον. ἄν μοι νῦν λέγῃς ὅτι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’θέλω σῦκον’, ἀποκρινοῦμαί σοι ὅτι ‘χρόνου δεῖ’. ἄφες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ἀνθήσῃ πρῶτον, εἶτα προβάλῃ τὸν καρπόν, εἶτα πεπαν-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1.15.8.1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θῇ. εἶτα συκῆς μὲν καρπὸς ἄφνω καὶ μιᾷ ὥρᾳ οὐ τε-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λειοῦται, γνώμης δ' ἀνθρώπου καρπὸν θέλεις οὕτως δι'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ὀλίγου καὶ εὐκόλως κτήσασθαι; μηδ' ἂν ἐγώ σοι λέγω,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προσδόκα. </w:t>
      </w:r>
    </w:p>
    <w:p w:rsidR="00FF0177" w:rsidRDefault="00FF0177"/>
    <w:p w:rsidR="00FF0177" w:rsidRDefault="00FF0177"/>
    <w:p w:rsidR="00FF0177" w:rsidRPr="00FF0177" w:rsidRDefault="00FF0177" w:rsidP="00FF0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ιʹ. Πρὸς τοὺς περὶ τὰς ἐν Ῥώμῃ προαγωγὰς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ἐσπουδακότας.</w:t>
      </w: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1.10.1.1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Εἰ οὕτως σφοδρῶς συνετετά[γ]μεθα περὶ τὸ ἔργον τὸ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ἑαυτῶν ὡς οἱ ἐν Ῥώμῃ γέροντες περὶ ἃ ἐσπουδάκασιν,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1.10.2.1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τάχα ἄν τι ἠνύομεν καὶ αὐτοί. οἶδα ἐγὼ πρεσβύτερον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ἄνθρωπον ἐμοῦ τὸν νῦν ἐπὶ τοῦ σίτου ὄντα ἐν Ῥώμῃ,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ὅτε ταύτῃ παρῆγεν ἀπὸ τῆς φυγῆς ἀναστρέφων, οἷα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εἶπέν μοι, κατατρέχων τοῦ προτέρου ἑαυτοῦ βίου καὶ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1.10.2.5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περὶ τῶν ἑξῆς ἐπαγγελ&lt;λ&gt;όμενος, ὅτι ἄλλο οὐδὲν ἀναβὰς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σπουδάσει ἢ ἐν ἡσυχίᾳ καὶ ἀταραξίᾳ διεξαγαγεῖν τὸ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λοιπὸν τοῦ βίου· ‘Πόσον γὰρ ἔτι ἐστὶν ἐμοὶ τὸ λοι-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1.10.3.1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πόν;’ 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{ </w:t>
      </w: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– } Κἀγὼ ἔλεγον αὐτῷ ὅτι ‘Οὐ ποιήσεις, ἀλλ'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ὀσφρανθεὶς μόνον τῆς Ῥώμης ἁπάντων τούτων ἐπι-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λήσῃ’. ἂν δὲ καὶ εἰς αὐλὴν πάροδός τις δίδωται, ὅτι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1.10.4.1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χαίρων καὶ τῷ θεῷ εὐχαριστῶν ὤσεται. 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{ </w:t>
      </w: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– } ‘Ἄν μ'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εὕρῃς’, ἔφη, ‘Ἐπίκτητε, τὸν ἕτερον πόδα εἰς τὴν αὐλὴν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1.10.5.1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τιθέντα, ὃ βούλει ὑπολάμβανε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’ νῦν οὖν τί ἐποίησεν;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πρὶν ἐλθεῖν εἰς τὴν Ῥώμην, ἀπήντησαν αὐτῷ παρὰ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Καίσαρος πινακίδες· ὁ δὲ λαβὼν πάντων ἐκείνων ἐξ-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1.10.6.1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ελάθετο καὶ λοιπὸν ἓν ἐξ ἑνὸς ἐπισεσώρευκεν. ἤθελον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αὐτὸν νῦν παραστὰς ὑπομνῆσαι τῶν λόγων, οὓς ἔλεγεν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παρερχόμενος, καὶ εἰπεῖν ὅτι ‘πόσῳ σοῦ ἐγὼ κομψό-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τερος μάντις εἰμί’.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1.10.7.1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Τί οὖν; ἐγὼ λέγω, ὅτι ἄπρακτόν ἐστι τὸ ζῷον;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μὴ γένοιτο. ἀλλὰ διὰ τί ἡμεῖς οὐκ ἐσμὲν πρακτικοί;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1.10.8.1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εὐθὺς ἐγὼ πρῶτος, ὅταν ἡμέρα γένηται, μικρὰ ὑπομι-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μνῄσκομαι, τίνα ἐπαναγνῶναί με δεῖ. εἶτα εὐθὺς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ἐμαυτῷ· ‘τί δέ μοι καὶ μέλει πῶς ὁ δεῖνα ἀναγνῷ;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1.10.9.1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πρῶτόν ἐστιν, ἵνα ἐγὼ κοιμηθῶ’. καίτοι τί ὅμοια τὰ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ἐκείνων πράγματα τοῖς ἡμετέροις; ἂν ἐπιστῆτε, τί ἐκεῖνοι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ποιοῦσιν, αἰσθήσεσθε. τί γὰρ ἄλλο ἢ ὅλην τὴν ἡμέραν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ψηφίζουσιν, συζητοῦσι, συμβουλεύουσι περὶ σιταρίου,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1.10.10.1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περὶ ἀγριδίου, περί τινων προκοπῶν τοιούτων; ὅμοιον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οὖν ἐστιν ἐντευξίδιον παρά τινος λαβόντα ἀναγιγνώ-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σκειν ‘παρακαλῶ σε ἐπιτρέψαι μοι σιτάριον ἐξαγαγεῖν’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ἢ ‘παρακαλῶ σε παρὰ Χρυσίππου ἐπισκέψασθαι τίς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1.10.10.5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ἐστιν ἡ τοῦ κόσμου διοίκησις καὶ ποίαν τινὰ χώραν ἐν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αὐτῷ ἔχει τὸ λογικὸν ζῷον· ἐπίσκεψαι δὲ καὶ τίς εἶ σὺ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1.10.11.1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καὶ ποῖόν τι σοῦ τὸ ἀγαθὸν καὶ τὸ κακόν’; ταῦτα ἐκεί-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νοις ὅμοιά ἐστιν; ἀλλ' ὁμοία&lt;ς&gt; σπουδῆς χρείαν ἔχοντα;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1.10.12.1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ἀλλ' ὡσαύτως ἀμελεῖν αἰσχρὸν τούτων κἀκείνων; τί οὖν;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ἡμεῖς μόνοι ῥᾳθυμοῦμεν καὶ νυστάζομεν; οὔ· ἀλλὰ πολὺ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1.10.13.1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πρότερον ὑμεῖς οἱ νέοι. ἐπ&lt;ε&gt;ί τοι καὶ ἡμεῖς οἱ γέροντες,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ὅταν παίζοντας ὁρῶμεν νέους, συμπροθυμούμεθα καὶ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αὐτοὶ συμπαίζειν. πολὺ δὲ πλέον, εἰ ἑώρων διεγηγερ-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μένους καὶ συμπροθυμουμένους, προεθυμούμην ἂν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1.10.13.5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συσπουδάζειν καὶ αὐτός. </w:t>
      </w:r>
    </w:p>
    <w:p w:rsidR="00FF0177" w:rsidRDefault="00FF0177"/>
    <w:p w:rsidR="00FF0177" w:rsidRDefault="00FF0177"/>
    <w:p w:rsidR="00FF0177" w:rsidRPr="00FF0177" w:rsidRDefault="00FF0177" w:rsidP="00FF0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κϛʹ. Τίς ὁ βιωτικὸς νόμος.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1.26.1.1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Ἀναγιγνώσκοντος δὲ τοὺς ὑποθετικοὺς ἔφη Νόμος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ὑποθετικός ἐστι καὶ οὗτος τὸ ἀκόλουθον τῇ ὑποθέ-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σει παραδέχεσθαι. πολὺ πρότερον δὲ νόμος βιωτι-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1.26.2.1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κός ἐστιν οὗτος τὸ ἀκόλουθον τῇ φύσει πράττειν. εἰ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γὰρ ἐπὶ πάσης ὕλης καὶ περιστάσεως βουλόμεθα τη-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ρῆσαι τὸ κατὰ φύσιν, δῆλον ὅτι ἐν παντὶ στοχαστέον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τοῦ μήτε τὸ ἀκόλουθον ἡμᾶς ἐκφυγεῖν μήτε παραδέξα-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1.26.3.1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σθαι τὸ μαχόμενον. πρῶτον οὖν ἐπὶ τῆς θεωρίας γυ-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μνάζουσιν ἡμᾶς οἱ φιλόσοφοι ὅπου ῥᾷον, εἶτα οὕτως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ἐπὶ τὰ χαλεπώτερα ἄγουσιν· ἐνταῦθα γὰρ οὐδέν ἐστι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τὸ ἀνθέλκον ὡς πρὸς τὸ ἀκολουθῆσαι τοῖς διδασκο-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1.26.3.5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μένοις, ἐπὶ δὲ τῶν βιωτικῶν πολλὰ τὰ περισπῶντα.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1.26.4.1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γελοῖος οὖν ὁ λέγων πρῶτον βούλεσθαι ἐπ' ἐκείνων·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1.26.5.1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οὐ γὰρ ῥᾴδιον ἄρχεσθαι ἀπὸ τῶν χαλεπωτέρων. καὶ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τοῦτον ἀπολογισμὸν ἔδει φέρειν πρὸς τοὺς γονεῖς τοὺς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ἀγανακτοῦντας ἐπὶ τῷ φιλοσοφεῖν τὰ τέκνα. ‘οὐκοῦν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ἁμαρτάνω, πάτερ, καὶ οὐκ οἶδα τὸ ἐπιβάλλον ἐμαυτῷ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1.26.5.5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καὶ προσῆκον· εἰ μὲν οὐδὲ μαθητόν ἐστιν οὐδὲ διδα-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κτόν, τί μοι ἐγκαλεῖς; εἰ δὲ διδακτόν, δίδασκε· εἰ δὲ σὺ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μὴ δύνασαι, ἄφες με μαθεῖν παρὰ τῶν λεγόντων εἰδέ-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1.26.6.1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ναι. ἐπεὶ τί δοκεῖς; ὅτι θέλω&lt;ν&gt; περιπίπτω κακῷ καὶ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ἀποτυγχάνω τοῦ ἀγαθοῦ; μὴ γένοιτο. τί οὖν ἐστι τὸ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1.26.7.1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αἴτιον τοῦ ἁμαρτάνειν με; ἡ ἄγνοια. οὐ θέλεις οὖν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ἀποθῶμαι τὴν ἄγνοιαν; τίνα πώποτε ὀργὴ[ν] ἐδίδαξε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τὰ κυβερνητικά, τὰ μουσικά; τὰ βιωτικὰ οὖν διὰ τὴν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ὀργήν σου δοκεῖς ὅτι μαθήσομαι;’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1.26.8.1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 Ταῦτα ἐκείνῳ μόνῳ λέγειν ἔξεστι τῷ τοιαύτην ἐπι-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1.26.9.1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βολὴν ἐνηνοχότι. εἰ δέ τις μόνον ἐπιδείκνυσθαι θέλων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ἐν συμποσίῳ ὅτι οἶδεν τοὺς ὑποθετικοὺς ἀναγιγνώσκει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ταῦτα καὶ προσέρχεται τοῖς φιλοσόφοις, οὗτος ἄλλο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τι πράσσει † ἵνα αὐτὸν συγκλητικὸς παρακατακείμε-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1.26.10.1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νος θαυμάσει; ἐκεῖ γὰρ τῷ ὄντι αἱ μεγάλαι ὗλαί εἰσι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καὶ οἱ ἐνθάδε πλοῦτοι ἐκεῖ παίγνια δοκοῦσιν. διὰ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τοῦτο ἐκεῖ δύσκολον κρατῆσαι τῶν αὑτοῦ φαντασιῶν,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1.26.11.1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ὅπου τὰ ἐκ&lt;ς&gt;είοντα μεγάλα. ἐγώ τινα οἶδα κλαίοντα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Ἐπαφροδίτου τῶν γονάτων ἁπτόμενον καὶ λέγοντα τα-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λαιπωρεῖν· ἀπολελεῖφθαι γὰρ αὐτῷ μηδέν, εἰ μὴ ἑκατὸν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1.26.12.1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πεντήκοντα μυριάδας. τί οὖν ὁ Ἐπαφρόδιτος; κατεγέ-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λασεν ὡς ὑμεῖς; οὔ· ἀλλ' ἐπιθαυμάσας λέγει ‘τάλας,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πῶς οὖν ἐσιώπας, πῶς ἐκαρτέρεις;’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1.26.13.1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Ταράξας δὲ τὸν ἀναγιγνώσκοντα τοὺς ὑποθετικοὺς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καὶ γελάσαντος τοῦ ὑποθεμένου αὐτῷ τὴν ἀνάγνωσιν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Σεαυτοῦ, ἔφη, καταγελᾷς· οὐ προεγύμνασας τὸν νεανί-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σκον οὐδ' ἔγνως εἰ δύναται τούτοις παρακολουθεῖν,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1.26.14.1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ἀλλ' ὡς ἀναγνώστῃ αὐτῷ χρῇ. τί οὖν, ἔφη, μὴ δυναμέ-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νῃ διανοίᾳ συμπεπλεγμένου ἐπικρίσει παρακολουθεῖν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ἔπαινον πιστεύομεν, ψόγον πιστεύομεν, ἐπίκρισιν περὶ</w:t>
      </w:r>
      <w:proofErr w:type="gramStart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τῶν καλῶς ἢ κακῶς γινομένων; κἄν τινα κακῶς λέγῃ,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1.26.14.5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οὗτος ἐπιστρέφεται, κἂν ἐπαινῇ τινα, ἐπαίρεται; ἐν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τοῖς οὕτως μικροῖς μὴ εὑρίσκων τὸ ἑξῆς; αὕτη οὖν ἀρχὴ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τοῦ φιλοσοφεῖν, αἴσθησις τοῦ ἰδίου ἡγεμονικοῦ πῶς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ἔχει· μετὰ γὰρ τὸ γνῶναι ὅτι ἀσθενῶς οὐκ ἔτι θελήσει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1.26.16.1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χρῆσθαι αὐτῷ πρὸς τὰ μεγάλα. νῦν δὲ μὴ δυνάμενοί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τινες τὸν ψωμὸν καταπίνειν σύνταξιν ἀγοράσαντες ἐπι-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βάλλονται ἐσθίειν. διὰ τοῦτο ἐμοῦσιν ἢ ἀπε&lt;π&gt;τοῦσιν·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εἶτα στρόφοι καὶ κατάρροιαι καὶ πυρετοί. ἔδει δ' ἐφι-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1.26.17.1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στάνειν, εἰ δύνανται. ἀλλ' ἐν μὲν θεωρίᾳ ῥᾴδιον ἐξε-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λέγξαι τὸν οὐκ εἰδότα, ἐν δὲ τοῖς κατὰ τὸν βίον οὔτε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παρέχει ἑαυτόν τις ἐλέγχῳ τόν τ' ἐξελέγξαντα μισοῦμεν. 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>1.26.18.1</w:t>
      </w:r>
    </w:p>
    <w:p w:rsidR="00FF0177" w:rsidRPr="00FF0177" w:rsidRDefault="00FF0177" w:rsidP="00FF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0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ὁ δὲ Σωκράτης ἔλεγεν ἀνεξέταστον βίον μὴ ζῆν. </w:t>
      </w:r>
    </w:p>
    <w:p w:rsidR="00FF0177" w:rsidRDefault="00FF0177">
      <w:bookmarkStart w:id="0" w:name="_GoBack"/>
      <w:bookmarkEnd w:id="0"/>
    </w:p>
    <w:sectPr w:rsidR="00FF01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venir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177"/>
    <w:rsid w:val="001D5242"/>
    <w:rsid w:val="00D77218"/>
    <w:rsid w:val="00F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0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0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2690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Giusepe Dinucci</dc:creator>
  <cp:lastModifiedBy>Giusepe Dinucci</cp:lastModifiedBy>
  <cp:revision>1</cp:revision>
  <dcterms:created xsi:type="dcterms:W3CDTF">2016-06-27T23:04:00Z</dcterms:created>
  <dcterms:modified xsi:type="dcterms:W3CDTF">2016-06-27T23:07:00Z</dcterms:modified>
</cp:coreProperties>
</file>