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jc w:val="both"/>
        <w:rPr>
          <w:rStyle w:val="6"/>
          <w:rFonts w:ascii="Calibri" w:hAnsi="Calibri" w:cs="Calibri"/>
          <w:sz w:val="24"/>
          <w:szCs w:val="24"/>
        </w:rPr>
      </w:pP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938530</wp:posOffset>
                </wp:positionH>
                <wp:positionV relativeFrom="paragraph">
                  <wp:posOffset>160655</wp:posOffset>
                </wp:positionV>
                <wp:extent cx="3337560" cy="2727960"/>
                <wp:effectExtent l="0" t="0" r="15240" b="15240"/>
                <wp:wrapTopAndBottom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272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Figure 1.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Localization of the city of Piedade do Paraopeba, Brazil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3275330" cy="1990090"/>
                                  <wp:effectExtent l="0" t="0" r="1270" b="1016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75330" cy="1990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Google Maps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73.9pt;margin-top:12.65pt;height:214.8pt;width:262.8pt;mso-wrap-distance-bottom:0pt;mso-wrap-distance-top:0pt;z-index:251627520;mso-width-relative:page;mso-height-relative:page;" fillcolor="#FFFFFF" filled="t" stroked="f" coordsize="21600,21600" o:gfxdata="UEsDBAoAAAAAAIdO4kAAAAAAAAAAAAAAAAAEAAAAZHJzL1BLAwQUAAAACACHTuJAZwG/NdoAAAAK&#10;AQAADwAAAGRycy9kb3ducmV2LnhtbE2PQU/CQBSE7yb+h80z8WJkSykFarckgt7wABLOj+7aNnbf&#10;Nt0thX/v86THyUxmvsnXV9uKi+l940jBdBKBMFQ63VCl4Pj5/rwE4QOSxtaRUXAzHtbF/V2OmXYj&#10;7c3lECrBJeQzVFCH0GVS+rI2Fv3EdYbY+3K9xcCyr6TuceRy28o4ilJpsSFeqLEzm9qU34fBKki3&#10;/TDuafO0Pb7t8KOr4tPr7aTU48M0egERzDX8heEXn9GhYKazG0h70bJOFoweFMTzGQgOpItZAuKs&#10;IJknK5BFLv9fKH4AUEsDBBQAAAAIAIdO4kCVdFVgBQIAAPYDAAAOAAAAZHJzL2Uyb0RvYy54bWyt&#10;U81u2zAMvg/YOwi6L04cpGmNKEWXIsOA7gdo9wCyLMfCJFGTlNjd04+SnbTbbsN0EEiR/Eh+pDa3&#10;g9HkJH1QYBldzOaUSCugUfbA6Len/btrSkLktuEarGT0WQZ6u337ZtO7SpbQgW6kJwhiQ9U7RrsY&#10;XVUUQXTS8DADJy0aW/CGR1T9oWg87xHd6KKcz6+KHnzjPAgZAr7ej0a6zfhtK0X80rZBRqIZxdpi&#10;vn2+63QX2w2vDp67TompDP4PVRiuLCa9QN3zyMnRq7+gjBIeArRxJsAU0LZKyNwDdrOY/9HNY8ed&#10;zL0gOcFdaAr/D1Z8Pn31RDWMlos1JZYbHNKTHCJ5DwMpEz+9CxW6PTp0jAM+45xzr8E9gPgeiIVd&#10;x+1B3nkPfSd5g/UtUmTxKnTECQmk7j9Bg2n4MUIGGlpvEnlIB0F0nNPzZTapFIGPy+VyvbpCk0Bb&#10;uS7XN6ikHLw6hzsf4gcJhiSBUY/Dz/D89BDi6Hp2SdkCaNXsldZZ8Yd6pz05cVyUfT4T+m9u2pKe&#10;0ZtVucrIFlI8QvPKqIiLrJVh9HqezhSu7cRDan0kIQ71gDGJnBqaZ2TEw7iY+JFQ6MD/pKTHpWQ0&#10;/DhyLynRHy2ymjb4LPizUJ8FbgWGMhopGcVdzJueyrNwh2y3KvPwknmqDZcrMzl9hLS9r/Xs9fJd&#10;t7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wG/NdoAAAAKAQAADwAAAAAAAAABACAAAAAiAAAA&#10;ZHJzL2Rvd25yZXYueG1sUEsBAhQAFAAAAAgAh07iQJV0VWAFAgAA9gMAAA4AAAAAAAAAAQAgAAAA&#10;KQEAAGRycy9lMm9Eb2MueG1sUEsFBgAAAAAGAAYAWQEAAKAFAAAAAA==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Figure 1.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Localization of the city of Piedade do Paraopeba, Brazil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</w:p>
                    <w:p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3275330" cy="1990090"/>
                            <wp:effectExtent l="0" t="0" r="1270" b="1016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75330" cy="19900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Google Maps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5"/>
        <w:widowControl/>
        <w:jc w:val="both"/>
        <w:rPr>
          <w:rStyle w:val="6"/>
          <w:rFonts w:ascii="Calibri" w:hAnsi="Calibri" w:cs="Calibri"/>
          <w:sz w:val="24"/>
          <w:szCs w:val="24"/>
        </w:rPr>
      </w:pP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3412490</wp:posOffset>
                </wp:positionV>
                <wp:extent cx="2834640" cy="2139315"/>
                <wp:effectExtent l="0" t="0" r="3810" b="13335"/>
                <wp:wrapTopAndBottom/>
                <wp:docPr id="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213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Tab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le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 01: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US"/>
                              </w:rPr>
                              <w:t>Emissivity coefficient of the main Construction Materials</w:t>
                            </w:r>
                          </w:p>
                          <w:tbl>
                            <w:tblPr>
                              <w:tblStyle w:val="4"/>
                              <w:tblpPr w:leftFromText="180" w:rightFromText="180" w:horzAnchor="margin" w:tblpXSpec="left" w:tblpY="485"/>
                              <w:tblOverlap w:val="never"/>
                              <w:tblW w:w="2665" w:type="dxa"/>
                              <w:tblInd w:w="1404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381"/>
                              <w:gridCol w:w="1284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1381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hint="default" w:ascii="Myriad Pro" w:hAnsi="Myriad Pro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hint="default" w:ascii="Myriad Pro" w:hAnsi="Myriad Pro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pt-BR"/>
                                    </w:rPr>
                                    <w:t>Material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Style w:val="6"/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Ɛ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1381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Concrete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0.94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1381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Sand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0.76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1381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Gravel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0.75 ... 0.80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1381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Plastic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0.90 ... 0.96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1381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Glass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0.90 ... 0.96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1381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Wood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0.80 ... 0.90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1381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Ink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</w:tcPr>
                                <w:p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yriad Pro" w:hAnsi="Myriad Pro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0.90 ... 0.96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right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US"/>
                              </w:rPr>
                              <w:t>Plesu et al. (2012)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.</w:t>
                            </w:r>
                          </w:p>
                          <w:p>
                            <w:pPr>
                              <w:jc w:val="right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9.7pt;margin-top:268.7pt;height:168.45pt;width:223.2pt;mso-wrap-distance-bottom:0pt;mso-wrap-distance-top:0pt;z-index:251757568;mso-width-relative:page;mso-height-relative:page;" fillcolor="#FFFFFF" filled="t" stroked="f" coordsize="21600,21600" o:gfxdata="UEsDBAoAAAAAAIdO4kAAAAAAAAAAAAAAAAAEAAAAZHJzL1BLAwQUAAAACACHTuJAgCw0ftoAAAAK&#10;AQAADwAAAGRycy9kb3ducmV2LnhtbE2PzU7DMBCE70i8g7VIXBC1+5O2pHEq0cINDi1Vz26yTSLi&#10;dWQ7Tfv2LCc47a5mNPtNtr7aVlzQh8aRhvFIgUAqXNlQpeHw9f68BBGiodK0jlDDDQOs8/u7zKSl&#10;G2iHl32sBIdQSI2GOsYulTIUNVoTRq5DYu3svDWRT1/J0puBw20rJ0rNpTUN8YfadLipsfje91bD&#10;fOv7YUebp+3h7cN8dtXk+Ho7av34MFYrEBGv8c8Mv/iMDjkznVxPZRCthuRlxk6e0wUvbEhUwl1O&#10;GpaL2RRknsn/FfIfUEsDBBQAAAAIAIdO4kBPnwivBAIAAPUDAAAOAAAAZHJzL2Uyb0RvYy54bWyt&#10;U8GO2yAQvVfqPyDujRNnE2WtOKttVqkqbbuVdvsBGOMYFRgKJHb69R2wnW7bW1UOaICZNzNvHtu7&#10;XityFs5LMCVdzOaUCMOhluZY0q8vh3cbSnxgpmYKjCjpRXh6t3v7ZtvZQuTQgqqFIwhifNHZkrYh&#10;2CLLPG+FZn4GVhh8bMBpFvDojlntWIfoWmX5fL7OOnC1dcCF93j7MDzSXcJvGsHDU9N4EYgqKdYW&#10;0u7SXsU9221ZcXTMtpKPZbB/qEIzaTDpFeqBBUZOTv4FpSV34KEJMw46g6aRXKQesJvF/I9unltm&#10;ReoFyfH2SpP/f7D88/mLI7LG2a0pMUzjjF5EH8h76Eke6emsL9Dr2aJf6PEaXVOr3j4C/+aJgX3L&#10;zFHcOwddK1iN5S1iZPYqdMDxEaTqPkGNadgpQALqG6cjd8gGQXQc0+U6mlgKx8t8s7xZ3+ATx7d8&#10;sbxdLlYpByumcOt8+CBAk2iU1OHsEzw7P/oQy2HF5BKzeVCyPkil0sEdq71y5MxQJ4e0RvTf3JQh&#10;XUlvV/kqIRuI8UlCWgbUsZK6pJt5XGO4MiMPsfWBhNBX/chrBfUFGXEw6BL/ERotuB+UdKjJkvrv&#10;J+YEJeqjQVajgCfDTUY1GcxwDC1poGQw9yEJPfZn4B7ZbmTiIY5lyDzWhtpK9Iz/IIr39Tl5/fqt&#10;u5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ALDR+2gAAAAoBAAAPAAAAAAAAAAEAIAAAACIAAABk&#10;cnMvZG93bnJldi54bWxQSwECFAAUAAAACACHTuJAT58IrwQCAAD1AwAADgAAAAAAAAABACAAAAAp&#10;AQAAZHJzL2Uyb0RvYy54bWxQSwUGAAAAAAYABgBZAQAAnwUAAAAA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Tab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le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 01: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US"/>
                        </w:rPr>
                        <w:t>Emissivity coefficient of the main Construction Materials</w:t>
                      </w:r>
                    </w:p>
                    <w:tbl>
                      <w:tblPr>
                        <w:tblStyle w:val="4"/>
                        <w:tblpPr w:leftFromText="180" w:rightFromText="180" w:horzAnchor="margin" w:tblpXSpec="left" w:tblpY="485"/>
                        <w:tblOverlap w:val="never"/>
                        <w:tblW w:w="2665" w:type="dxa"/>
                        <w:tblInd w:w="1404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381"/>
                        <w:gridCol w:w="1284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0" w:hRule="atLeast"/>
                        </w:trPr>
                        <w:tc>
                          <w:tcPr>
                            <w:tcW w:w="1381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hint="default" w:ascii="Myriad Pro" w:hAnsi="Myriad Pro" w:cs="Times New Roman"/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b/>
                                <w:bCs/>
                                <w:sz w:val="20"/>
                                <w:szCs w:val="20"/>
                                <w:lang w:val="pt-BR"/>
                              </w:rPr>
                              <w:t>Material</w:t>
                            </w:r>
                          </w:p>
                        </w:tc>
                        <w:tc>
                          <w:tcPr>
                            <w:tcW w:w="1284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Ɛ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0" w:hRule="atLeast"/>
                        </w:trPr>
                        <w:tc>
                          <w:tcPr>
                            <w:tcW w:w="1381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  <w:lang w:val="en-US"/>
                              </w:rPr>
                              <w:t>Concrete</w:t>
                            </w:r>
                          </w:p>
                        </w:tc>
                        <w:tc>
                          <w:tcPr>
                            <w:tcW w:w="1284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  <w:lang w:val="en-US"/>
                              </w:rPr>
                              <w:t>0.94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0" w:hRule="atLeast"/>
                        </w:trPr>
                        <w:tc>
                          <w:tcPr>
                            <w:tcW w:w="1381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  <w:lang w:val="en-US"/>
                              </w:rPr>
                              <w:t>Sand</w:t>
                            </w:r>
                          </w:p>
                        </w:tc>
                        <w:tc>
                          <w:tcPr>
                            <w:tcW w:w="1284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  <w:lang w:val="en-US"/>
                              </w:rPr>
                              <w:t>0.76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0" w:hRule="atLeast"/>
                        </w:trPr>
                        <w:tc>
                          <w:tcPr>
                            <w:tcW w:w="1381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  <w:lang w:val="en-US"/>
                              </w:rPr>
                              <w:t>Gravel</w:t>
                            </w:r>
                          </w:p>
                        </w:tc>
                        <w:tc>
                          <w:tcPr>
                            <w:tcW w:w="1284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  <w:lang w:val="en-US"/>
                              </w:rPr>
                              <w:t>0.75 ... 0.80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0" w:hRule="atLeast"/>
                        </w:trPr>
                        <w:tc>
                          <w:tcPr>
                            <w:tcW w:w="1381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  <w:lang w:val="en-US"/>
                              </w:rPr>
                              <w:t>Plastic</w:t>
                            </w:r>
                          </w:p>
                        </w:tc>
                        <w:tc>
                          <w:tcPr>
                            <w:tcW w:w="1284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  <w:lang w:val="en-US"/>
                              </w:rPr>
                              <w:t>0.90 ... 0.96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0" w:hRule="atLeast"/>
                        </w:trPr>
                        <w:tc>
                          <w:tcPr>
                            <w:tcW w:w="1381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  <w:lang w:val="en-US"/>
                              </w:rPr>
                              <w:t>Glass</w:t>
                            </w:r>
                          </w:p>
                        </w:tc>
                        <w:tc>
                          <w:tcPr>
                            <w:tcW w:w="1284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  <w:lang w:val="en-US"/>
                              </w:rPr>
                              <w:t>0.90 ... 0.96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0" w:hRule="atLeast"/>
                        </w:trPr>
                        <w:tc>
                          <w:tcPr>
                            <w:tcW w:w="1381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  <w:lang w:val="en-US"/>
                              </w:rPr>
                              <w:t>Wood</w:t>
                            </w:r>
                          </w:p>
                        </w:tc>
                        <w:tc>
                          <w:tcPr>
                            <w:tcW w:w="1284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  <w:lang w:val="en-US"/>
                              </w:rPr>
                              <w:t>0.80 ... 0.90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0" w:hRule="atLeast"/>
                        </w:trPr>
                        <w:tc>
                          <w:tcPr>
                            <w:tcW w:w="1381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  <w:lang w:val="en-US"/>
                              </w:rPr>
                              <w:t>Ink</w:t>
                            </w:r>
                          </w:p>
                        </w:tc>
                        <w:tc>
                          <w:tcPr>
                            <w:tcW w:w="1284" w:type="dxa"/>
                          </w:tcPr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20"/>
                                <w:szCs w:val="20"/>
                                <w:lang w:val="en-US"/>
                              </w:rPr>
                              <w:t>0.90 ... 0.96</w:t>
                            </w:r>
                          </w:p>
                        </w:tc>
                      </w:tr>
                    </w:tbl>
                    <w:p>
                      <w:pPr>
                        <w:jc w:val="right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pt-BR"/>
                        </w:rPr>
                        <w:t>Source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: 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US"/>
                        </w:rPr>
                        <w:t>Plesu et al. (2012)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.</w:t>
                      </w:r>
                    </w:p>
                    <w:p>
                      <w:pPr>
                        <w:jc w:val="right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254000</wp:posOffset>
                </wp:positionV>
                <wp:extent cx="5013325" cy="2727960"/>
                <wp:effectExtent l="0" t="0" r="15875" b="1524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3325" cy="272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2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Photo from the Mother Church of Nossa Senhora da Piedade do Paraopeba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br w:type="textWrapping"/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>(a) in the beginning of 2000; (b) nowadays.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4964430" cy="1798320"/>
                                  <wp:effectExtent l="0" t="0" r="7620" b="11430"/>
                                  <wp:docPr id="8" name="Imagem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m 5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64430" cy="1798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Google and Authors ´collection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8.9pt;margin-top:20pt;height:214.8pt;width:394.75pt;mso-wrap-distance-bottom:0pt;mso-wrap-distance-top:0pt;z-index:251627520;mso-width-relative:page;mso-height-relative:page;" fillcolor="#FFFFFF" filled="t" stroked="f" coordsize="21600,21600" o:gfxdata="UEsDBAoAAAAAAIdO4kAAAAAAAAAAAAAAAAAEAAAAZHJzL1BLAwQUAAAACACHTuJAXDxnJtcAAAAJ&#10;AQAADwAAAGRycy9kb3ducmV2LnhtbE2PwU7DMBBE70j8g7VIXBC1W6q0hDiVaOEGh5aqZzdekoh4&#10;HdlO0/49y6kcZ2c0+6ZYnV0nThhi60nDdKJAIFXetlRr2H+9Py5BxGTIms4TarhghFV5e1OY3PqR&#10;tnjapVpwCcXcaGhS6nMpY9WgM3HieyT2vn1wJrEMtbTBjFzuOjlTKpPOtMQfGtPjusHqZzc4Ddkm&#10;DOOW1g+b/duH+ezr2eH1ctD6/m6qXkAkPKdrGP7wGR1KZjr6gWwUHesFkycNc8WT2F+qxROIIx+y&#10;5wxkWcj/C8pfUEsDBBQAAAAIAIdO4kBPeo2KBAIAAPQDAAAOAAAAZHJzL2Uyb0RvYy54bWytU21v&#10;2yAQ/j5p/wHxfbHjKn2xQqouVaZJ3Tqp3Q/AGMdowDEgsbtfvwM7WdV9m8YHdMDdc3fPPaxvR6PJ&#10;UfqgwDK6XJSUSCugVXbP6Pfn3YdrSkLktuUarGT0RQZ6u3n/bj24WlbQg26lJwhiQz04RvsYXV0U&#10;QfTS8LAAJy0+duANj3j0+6L1fEB0o4uqLC+LAXzrPAgZAt7eT490k/G7Tor42HVBRqIZxdpi3n3e&#10;m7QXmzWv9567Xom5DP4PVRiuLCY9Q93zyMnBq7+gjBIeAnRxIcAU0HVKyNwDdrMs33Tz1HMncy9I&#10;TnBnmsL/gxVfj988US2jFSWWGxzRsxwj+QgjqRI7gws1Oj05dIsjXuOUc6fBPYD4EYiFbc/tXt55&#10;D0MveYvVLVNk8Sp0wgkJpBm+QItp+CFCBho7bxJ1SAZBdJzSy3kyqRSBl6tyeXFRrSgR+FZdVVc3&#10;l3l2Ba9P4c6H+EmCIclg1OPoMzw/PoSYyuH1ySVlC6BVu1Na54PfN1vtyZGjTHZ55Q7euGlLBkZv&#10;VlhIirKQ4rOCjIooY60Mo9dlWnO4tjMPqfWJhDg248xrA+0LMuJhkiV+IzR68L8oGVCSjIafB+4l&#10;JfqzRVaTfk+GPxnNyeBWYCijkZLJ3Mas86nSO2S7U5mHNJYp81wbSivTM3+DpN3X5+z157Nu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cPGcm1wAAAAkBAAAPAAAAAAAAAAEAIAAAACIAAABkcnMv&#10;ZG93bnJldi54bWxQSwECFAAUAAAACACHTuJAT3qNigQCAAD0AwAADgAAAAAAAAABACAAAAAmAQAA&#10;ZHJzL2Uyb0RvYy54bWxQSwUGAAAAAAYABgBZAQAAnAUAAAAA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2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Photo from the Mother Church of Nossa Senhora da Piedade do Paraopeba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br w:type="textWrapping"/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>(a) in the beginning of 2000; (b) nowadays.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</w:p>
                    <w:p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4964430" cy="1798320"/>
                            <wp:effectExtent l="0" t="0" r="7620" b="11430"/>
                            <wp:docPr id="8" name="Imagem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m 5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64430" cy="1798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Google and Authors ´collection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5"/>
        <w:widowControl/>
        <w:jc w:val="both"/>
        <w:rPr>
          <w:rStyle w:val="6"/>
          <w:rFonts w:ascii="Calibri" w:hAnsi="Calibri" w:cs="Calibri"/>
          <w:sz w:val="24"/>
          <w:szCs w:val="24"/>
        </w:rPr>
      </w:pPr>
    </w:p>
    <w:p>
      <w:pPr>
        <w:rPr>
          <w:rFonts w:hint="default" w:ascii="Calibri" w:hAnsi="Calibri" w:cs="Calibri"/>
          <w:sz w:val="20"/>
          <w:lang w:val="pt-BR"/>
        </w:rPr>
      </w:pP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2424430</wp:posOffset>
                </wp:positionV>
                <wp:extent cx="5013325" cy="2727960"/>
                <wp:effectExtent l="0" t="0" r="15875" b="15240"/>
                <wp:wrapTopAndBottom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3325" cy="272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4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Frontal facade of Mother Church of Nossa Senhora da Piedade do Paraopeba.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2593340" cy="2146300"/>
                                  <wp:effectExtent l="0" t="0" r="16510" b="6350"/>
                                  <wp:docPr id="31" name="Imagem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Imagem 3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 b="240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3340" cy="214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Authors' collection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8.65pt;margin-top:190.9pt;height:214.8pt;width:394.75pt;mso-wrap-distance-bottom:0pt;mso-wrap-distance-top:0pt;z-index:251898880;mso-width-relative:page;mso-height-relative:page;" fillcolor="#FFFFFF" filled="t" stroked="f" coordsize="21600,21600" o:gfxdata="UEsDBAoAAAAAAIdO4kAAAAAAAAAAAAAAAAAEAAAAZHJzL1BLAwQUAAAACACHTuJACVLYYtkAAAAK&#10;AQAADwAAAGRycy9kb3ducmV2LnhtbE2PzU7DMBCE70i8g7VIXBC1G6A/IU4lWrjBoaXqeRubJCJe&#10;R7bTtG/PcoLT7mpGs98Uq7PrxMmG2HrSMJ0oEJYqb1qqNew/3+4XIGJCMth5shouNsKqvL4qMDd+&#10;pK097VItOIRijhqalPpcylg11mGc+N4Sa18+OEx8hlqagCOHu05mSs2kw5b4Q4O9XTe2+t4NTsNs&#10;E4ZxS+u7zf71HT/6Oju8XA5a395M1TOIZM/pzwy/+IwOJTMd/UAmik5Dph7YyXP+xAsbFmrJXY4a&#10;5upxCbIs5P8K5Q9QSwMEFAAAAAgAh07iQNezyAwEAgAA9AMAAA4AAABkcnMvZTJvRG9jLnhtbK1T&#10;UW/bIBB+n7T/gHhf7LhK2lpxqi5VpkndOqndD8AYx2jAMSCxs1+/A9tZ1b1N4wEdcPfd3Xcfm7tB&#10;K3ISzkswFV0uckqE4dBIc6jo95f9hxtKfGCmYQqMqOhZeHq3ff9u09tSFNCBaoQjCGJ82duKdiHY&#10;Mss874RmfgFWGHxswWkW8OgOWeNYj+haZUWer7MeXGMdcOE93j6Mj3Sb8NtW8PDUtl4EoiqKtYW0&#10;u7TXcc+2G1YeHLOd5FMZ7B+q0EwaTHqBemCBkaOTf0FpyR14aMOCg86gbSUXqQfsZpm/6ea5Y1ak&#10;XpAcby80+f8Hy7+evjkim4quKTFM44hexBDIRxhIEdnprS/R6dmiWxjwGqecOvX2EfgPTwzsOmYO&#10;4t456DvBGqxuGSOzV6Ejjo8gdf8FGkzDjgES0NA6HalDMgii45TOl8nEUjhervLl1VWxooTjW3Fd&#10;XN+u0+wyVs7h1vnwSYAm0aiow9EneHZ69CGWw8rZJWbzoGSzl0qlgzvUO+XIiaFM9mmlDt64KUP6&#10;it6usJAYZSDGJwVpGVDGSuqK3uRxTeHKTDzE1kcSwlAPE681NGdkxMEoS/xGaHTgflHSoyQr6n8e&#10;mROUqM8GWY36nQ03G/VsMMMxtKKBktHchaTzsdJ7ZLuViYc4ljHzVBtKK9EzfYOo3dfn5PXns25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lS2GLZAAAACgEAAA8AAAAAAAAAAQAgAAAAIgAAAGRy&#10;cy9kb3ducmV2LnhtbFBLAQIUABQAAAAIAIdO4kDXs8gMBAIAAPQDAAAOAAAAAAAAAAEAIAAAACgB&#10;AABkcnMvZTJvRG9jLnhtbFBLBQYAAAAABgAGAFkBAACeBQAAAAA=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4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Frontal facade of Mother Church of Nossa Senhora da Piedade do Paraopeba.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2593340" cy="2146300"/>
                            <wp:effectExtent l="0" t="0" r="16510" b="6350"/>
                            <wp:docPr id="31" name="Imagem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Imagem 3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rcRect b="240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93340" cy="21463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Authors' collection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233045</wp:posOffset>
                </wp:positionV>
                <wp:extent cx="2214245" cy="1457960"/>
                <wp:effectExtent l="0" t="0" r="14605" b="8890"/>
                <wp:wrapTopAndBottom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4245" cy="145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3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FLIR 450sc termal imager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1875790" cy="715010"/>
                                  <wp:effectExtent l="0" t="0" r="10160" b="8890"/>
                                  <wp:docPr id="7" name="Imagem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m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75790" cy="715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FLIR, 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5.15pt;margin-top:18.35pt;height:114.8pt;width:174.35pt;mso-wrap-distance-bottom:0pt;mso-wrap-distance-top:0pt;z-index:251828224;mso-width-relative:page;mso-height-relative:page;" fillcolor="#FFFFFF" filled="t" stroked="f" coordsize="21600,21600" o:gfxdata="UEsDBAoAAAAAAIdO4kAAAAAAAAAAAAAAAAAEAAAAZHJzL1BLAwQUAAAACACHTuJADS8YmNcAAAAJ&#10;AQAADwAAAGRycy9kb3ducmV2LnhtbE2PMU/DMBSEdyT+g/WQWBC1mwjThjiVaGGDoaXq7MYmiYif&#10;I9tp2n/PY6Lj6U5335Wrs+vZyYbYeVQwnwlgFmtvOmwU7L/eHxfAYtJodO/RKrjYCKvq9qbUhfET&#10;bu1plxpGJRgLraBNaSg4j3VrnY4zP1gk79sHpxPJ0HAT9ETlrueZEJI73SEttHqw69bWP7vRKZCb&#10;ME5bXD9s9m8f+nNossPr5aDU/d1cvABL9pz+w/CHT+hQEdPRj2gi60mLnJIKcvkMjPz8aUnfjgoy&#10;KXPgVcmvH1S/UEsDBBQAAAAIAIdO4kCff6/xBQIAAPQDAAAOAAAAZHJzL2Uyb0RvYy54bWytU9tu&#10;2zAMfR+wfxD0vjgxkq414hRdigwDugvQ7gNkWY6FSaJGKbG7rx+lOFnRvQ3Tg0BJ5CF5eLS+Ha1h&#10;R4VBg6v5YjbnTDkJrXb7mn9/2r275ixE4VphwKmaP6vAbzdv36wHX6kSejCtQkYgLlSDr3kfo6+K&#10;IsheWRFm4JWjxw7QikhH3BctioHQrSnK+fyqGABbjyBVCHR7f3rkm4zfdUrGr10XVGSm5lRbzDvm&#10;vUl7sVmLao/C91pOZYh/qMIK7SjpBepeRMEOqP+CsloiBOjiTIItoOu0VLkH6mYxf9XNYy+8yr0Q&#10;OcFfaAr/D1Z+OX5DptuaLzlzwtKIntQY2QcYWZnYGXyoyOnRk1sc6ZqmnDsN/gHkj8AcbHvh9uoO&#10;EYZeiZaqW6TI4kXoCSckkGb4DC2lEYcIGWjs0CbqiAxG6DSl58tkUimSLstysSyXK84kvS2Wq/c3&#10;V3l2hajO4R5D/KjAsmTUHGn0GV4cH0JM5Yjq7JKyBTC63Wlj8gH3zdYgOwqSyS6v3MErN+PYUPOb&#10;VbnKyA5SfFaQ1ZFkbLSt+fU8rSncuImH1PqJhDg248RrA+0zMYJwkiV9IzJ6wF+cDSTJmoefB4GK&#10;M/PJEatJv2cDz0ZzNoSTFFrzyNnJ3Mas89Sfgztiu9OZhzSWU+apNpJWpmf6Bkm7L8/Z689n3f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S8YmNcAAAAJAQAADwAAAAAAAAABACAAAAAiAAAAZHJz&#10;L2Rvd25yZXYueG1sUEsBAhQAFAAAAAgAh07iQJ9/r/EFAgAA9AMAAA4AAAAAAAAAAQAgAAAAJgEA&#10;AGRycy9lMm9Eb2MueG1sUEsFBgAAAAAGAAYAWQEAAJ0FAAAAAA==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3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FLIR 450sc termal imager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</w:p>
                    <w:p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1875790" cy="715010"/>
                            <wp:effectExtent l="0" t="0" r="10160" b="8890"/>
                            <wp:docPr id="7" name="Imagem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m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75790" cy="715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FLIR, 2016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55880</wp:posOffset>
                </wp:positionV>
                <wp:extent cx="5013325" cy="2946400"/>
                <wp:effectExtent l="0" t="0" r="15875" b="6350"/>
                <wp:wrapTopAndBottom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3325" cy="294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5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Fissures identified visually on the facade..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2012315" cy="2159635"/>
                                  <wp:effectExtent l="0" t="0" r="6985" b="12065"/>
                                  <wp:docPr id="35" name="Imagem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Imagem 3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2315" cy="2159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Authors' collection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8.85pt;margin-top:4.4pt;height:232pt;width:394.75pt;mso-wrap-distance-bottom:0pt;mso-wrap-distance-top:0pt;z-index:252069888;mso-width-relative:page;mso-height-relative:page;" fillcolor="#FFFFFF" filled="t" stroked="f" coordsize="21600,21600" o:gfxdata="UEsDBAoAAAAAAIdO4kAAAAAAAAAAAAAAAAAEAAAAZHJzL1BLAwQUAAAACACHTuJAMcr/4NkAAAAK&#10;AQAADwAAAGRycy9kb3ducmV2LnhtbE2PwW7CMBBE75X6D9ZW6qUChyRCKI2DVGhv7QGKOJt4SSLi&#10;dWQ7BP6+21N7HM1o5k25vtleXNGHzpGCxTwBgVQ701Gj4PD9MVuBCFGT0b0jVHDHAOvq8aHUhXET&#10;7fC6j43gEgqFVtDGOBRShrpFq8PcDUjsnZ23OrL0jTReT1xue5kmyVJa3REvtHrATYv1ZT9aBcut&#10;H6cdbV62h/dP/TU06fHtflTq+WmRvIKIeIt/YfjFZ3SomOnkRjJB9AryjMmjglmeJykITqyyLANx&#10;UpCyJatS/r9Q/QBQSwMEFAAAAAgAh07iQNT9C/kDAgAA9QMAAA4AAABkcnMvZTJvRG9jLnhtbK1T&#10;wW7bMAy9D9g/CLovdtKmaI04RZciw4BuHdDuAxRZjoVJokYpsbuvHyU7WdHdhukgUBL5+PhIrW4H&#10;a9hRYdDgaj6flZwpJ6HRbl/z78/bD9echShcIww4VfMXFfjt+v27Ve8rtYAOTKOQEYgLVe9r3sXo&#10;q6IIslNWhBl45eixBbQi0hH3RYOiJ3RrikVZXhU9YOMRpAqBbu/HR77O+G2rZHxs26AiMzUnbjHv&#10;mPdd2ov1SlR7FL7TcqIh/oGFFdpR0jPUvYiCHVD/BWW1RAjQxpkEW0DbaqlyDVTNvHxTzVMnvMq1&#10;kDjBn2UK/w9Wfj1+Q6Yb6h3J44SlHj2rIbKPMLBFkqf3oSKvJ09+caBrcs2lBv8A8kdgDjadcHt1&#10;hwh9p0RD9OYpsngVOuKEBLLrv0BDacQhQgYaWrRJO1KDETrxeDm3JlGRdLks5xcXiyVnkt4WN5dX&#10;l2VuXiGqU7jHED8psCwZNUfqfYYXx4cQEx1RnVxStgBGN1ttTD7gfrcxyI6C5mSbV67gjZtxrK/5&#10;zZKIpCgHKT6PkNWR5thoW/PrMq0p3LhJh1T6KEIcdsOk6w6aF1IEYZxL+kdkdIC/OOtpJmsefh4E&#10;Ks7MZ0eqpgE+GXgydidDOEmhNY+cjeYm5kEfmd6R2q3OOqS2jJknbjRbWZ7pH6ThfX3OXn9+6/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cr/4NkAAAAKAQAADwAAAAAAAAABACAAAAAiAAAAZHJz&#10;L2Rvd25yZXYueG1sUEsBAhQAFAAAAAgAh07iQNT9C/kDAgAA9QMAAA4AAAAAAAAAAQAgAAAAKAEA&#10;AGRycy9lMm9Eb2MueG1sUEsFBgAAAAAGAAYAWQEAAJ0FAAAAAA==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5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Fissures identified visually on the facade..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2012315" cy="2159635"/>
                            <wp:effectExtent l="0" t="0" r="6985" b="12065"/>
                            <wp:docPr id="35" name="Imagem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Imagem 3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2315" cy="2159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Authors' collection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rPr>
          <w:rFonts w:hint="default" w:ascii="Calibri" w:hAnsi="Calibri" w:cs="Calibri"/>
          <w:sz w:val="20"/>
          <w:lang w:val="pt-BR"/>
        </w:rPr>
      </w:pP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3095936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3256915</wp:posOffset>
                </wp:positionV>
                <wp:extent cx="5013325" cy="2727960"/>
                <wp:effectExtent l="0" t="0" r="15875" b="15240"/>
                <wp:wrapTopAndBottom/>
                <wp:docPr id="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3325" cy="272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7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Right side of the Mother Church of Nossa Senhora da Piedade do Paraopeba.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5464810" cy="1968500"/>
                                  <wp:effectExtent l="0" t="0" r="2540" b="12700"/>
                                  <wp:docPr id="14" name="Imagem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m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64810" cy="1968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Authors' collection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4.6pt;margin-top:256.45pt;height:214.8pt;width:394.75pt;mso-wrap-distance-bottom:0pt;mso-wrap-distance-top:0pt;z-index:253095936;mso-width-relative:page;mso-height-relative:page;" fillcolor="#FFFFFF" filled="t" stroked="f" coordsize="21600,21600" o:gfxdata="UEsDBAoAAAAAAIdO4kAAAAAAAAAAAAAAAAAEAAAAZHJzL1BLAwQUAAAACACHTuJALM+++NoAAAAL&#10;AQAADwAAAGRycy9kb3ducmV2LnhtbE2PwU7DMBBE70j8g7VIXFDrpJDKhDiVaOEGh5aq521skoh4&#10;HcVO0/49y4keZ2c0+6ZYnV0nTnYIrScN6TwBYanypqVaw/7rfaZAhIhksPNkNVxsgFV5e1NgbvxE&#10;W3vaxVpwCYUcNTQx9rmUoWqswzD3vSX2vv3gMLIcamkGnLjcdXKRJEvpsCX+0GBv142tfnaj07Dc&#10;DOO0pfXDZv/2gZ99vTi8Xg5a39+lyQuIaM/xPwx/+IwOJTMd/UgmiE7Dc8bkUcMsSxWP4oRS2SOI&#10;I5+UegJZFvJ6Q/kLUEsDBBQAAAAIAIdO4kANAs4MBAIAAPUDAAAOAAAAZHJzL2Uyb0RvYy54bWyt&#10;U21v2yAQ/j5p/wHxfbHjKn2xQqouVaZJ3Tqp3Q/AGMdowDEgsbtfvwM7WdV9m8YHdMDdc889d6xv&#10;R6PJUfqgwDK6XJSUSCugVXbP6Pfn3YdrSkLktuUarGT0RQZ6u3n/bj24WlbQg26lJwhiQz04RvsY&#10;XV0UQfTS8LAAJy0+duANj3j0+6L1fEB0o4uqLC+LAXzrPAgZAt7eT490k/G7Tor42HVBRqIZRW4x&#10;7z7vTdqLzZrXe89dr8RMg/8DC8OVxaRnqHseOTl49ReUUcJDgC4uBJgCuk4JmWvAapblm2qeeu5k&#10;rgXFCe4sU/h/sOLr8ZsnqmW0QnksN9ijZzlG8hFGUiV5Bhdq9Hpy6BdHvMY251KDewDxIxAL257b&#10;vbzzHoZe8hbpLVNk8Sp0wgkJpBm+QItp+CFCBho7b5J2qAZBdOTxcm5NoiLwclUuLy6qFSUC36qr&#10;6urmMjev4PUp3PkQP0kwJBmMeux9hufHhxATHV6fXFK2AFq1O6V1Pvh9s9WeHDnOyS6vXMEbN23J&#10;wOjNComkKAspPo+QURHnWCvD6HWZ1hyu7axDKn0SIY7NOOvaQPuCiniY5hL/ERo9+F+UDDiTjIaf&#10;B+4lJfqzRVXTAJ8MfzKak8GtwFBGIyWTuY150Cemd6h2p7IOqS1T5pkbzlaWZ/4HaXhfn7PXn9+6&#10;+Q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sz7742gAAAAsBAAAPAAAAAAAAAAEAIAAAACIAAABk&#10;cnMvZG93bnJldi54bWxQSwECFAAUAAAACACHTuJADQLODAQCAAD1AwAADgAAAAAAAAABACAAAAAp&#10;AQAAZHJzL2Uyb0RvYy54bWxQSwUGAAAAAAYABgBZAQAAnwUAAAAA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7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Right side of the Mother Church of Nossa Senhora da Piedade do Paraopeba.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5464810" cy="1968500"/>
                            <wp:effectExtent l="0" t="0" r="2540" b="12700"/>
                            <wp:docPr id="14" name="Imagem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m 1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64810" cy="1968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Authors' collection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194945</wp:posOffset>
                </wp:positionV>
                <wp:extent cx="5013325" cy="2727960"/>
                <wp:effectExtent l="0" t="0" r="15875" b="15240"/>
                <wp:wrapTopAndBottom/>
                <wp:docPr id="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3325" cy="272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6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Right side of the Mother Church of Nossa Senhora da Piedade do Paraopeba.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4315460" cy="1567180"/>
                                  <wp:effectExtent l="0" t="0" r="8890" b="13970"/>
                                  <wp:docPr id="19" name="Imagem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Imagem 1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15460" cy="15671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Authors' collection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0.15pt;margin-top:15.35pt;height:214.8pt;width:394.75pt;mso-wrap-distance-bottom:0pt;mso-wrap-distance-top:0pt;z-index:252411904;mso-width-relative:page;mso-height-relative:page;" fillcolor="#FFFFFF" filled="t" stroked="f" coordsize="21600,21600" o:gfxdata="UEsDBAoAAAAAAIdO4kAAAAAAAAAAAAAAAAAEAAAAZHJzL1BLAwQUAAAACACHTuJAo4bsOdoAAAAK&#10;AQAADwAAAGRycy9kb3ducmV2LnhtbE2PwU7DMBBE70j8g7VIXBC1E2gTpXEq0cINDi1Vz268JFHj&#10;dWQ7Tfv3mBM97uxo5k25upiendH5zpKEZCaAIdVWd9RI2H9/POfAfFCkVW8JJVzRw6q6vytVoe1E&#10;WzzvQsNiCPlCSWhDGArOfd2iUX5mB6T4+7HOqBBP13Dt1BTDTc9TIRbcqI5iQ6sGXLdYn3ajkbDY&#10;uHHa0vpps3//VF9Dkx7ergcpHx8SsQQW8BL+zfCHH9GhikxHO5L2rJeQJ5E8RD3NXoFFQ54lL8CO&#10;EubzTACvSn47ofoFUEsDBBQAAAAIAIdO4kBfpFneBAIAAPUDAAAOAAAAZHJzL2Uyb0RvYy54bWyt&#10;U1Fv2yAQfp+0/4B4X+y4StNacaouVaZJ3Tqp3Q/AGMdowDEgsbNfvwPbWdW9TeMBHXD33d13H5u7&#10;QStyEs5LMBVdLnJKhOHQSHOo6PeX/YcbSnxgpmEKjKjoWXh6t33/btPbUhTQgWqEIwhifNnbinYh&#10;2DLLPO+EZn4BVhh8bMFpFvDoDlnjWI/oWmVFnl9nPbjGOuDCe7x9GB/pNuG3reDhqW29CERVFGsL&#10;aXdpr+OebTesPDhmO8mnMtg/VKGZNJj0AvXAAiNHJ/+C0pI78NCGBQedQdtKLlIP2M0yf9PNc8es&#10;SL0gOd5eaPL/D5Z/PX1zRDY4uzUlhmmc0YsYAvkIAykiPb31JXo9W/QLA16ja2rV20fgPzwxsOuY&#10;OYh756DvBGuwvGWMzF6Fjjg+gtT9F2gwDTsGSEBD63TkDtkgiI5jOl9GE0vheLnKl1dXxYoSjm/F&#10;uljfXqfhZaycw63z4ZMATaJRUYezT/Ds9OhDLIeVs0vM5kHJZi+VSgd3qHfKkRNDnezTSh28cVOG&#10;9BW9XWEhMcpAjE8S0jKgjpXUFb3J45rClZl4iK2PJIShHiZea2jOyIiDUZf4j9DowP2ipEdNVtT/&#10;PDInKFGfDbIaBTwbbjbq2WCGY2hFAyWjuQtJ6GOl98h2KxMPcSxj5qk21FaiZ/oHUbyvz8nrz2/d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jhuw52gAAAAoBAAAPAAAAAAAAAAEAIAAAACIAAABk&#10;cnMvZG93bnJldi54bWxQSwECFAAUAAAACACHTuJAX6RZ3gQCAAD1AwAADgAAAAAAAAABACAAAAAp&#10;AQAAZHJzL2Uyb0RvYy54bWxQSwUGAAAAAAYABgBZAQAAnwUAAAAA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6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Right side of the Mother Church of Nossa Senhora da Piedade do Paraopeba.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4315460" cy="1567180"/>
                            <wp:effectExtent l="0" t="0" r="8890" b="13970"/>
                            <wp:docPr id="19" name="Imagem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Imagem 1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15460" cy="15671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Authors' collection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4464000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133350</wp:posOffset>
                </wp:positionV>
                <wp:extent cx="5013325" cy="2727960"/>
                <wp:effectExtent l="0" t="0" r="15875" b="15240"/>
                <wp:wrapTopAndBottom/>
                <wp:docPr id="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3325" cy="272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8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Left side of the Mother Church of Nossa Senhora da Piedade do Paraopeba.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5422265" cy="1965960"/>
                                  <wp:effectExtent l="0" t="0" r="6985" b="15240"/>
                                  <wp:docPr id="15" name="Imagem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m 1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22265" cy="1965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Authors' collection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8.2pt;margin-top:10.5pt;height:214.8pt;width:394.75pt;mso-wrap-distance-bottom:0pt;mso-wrap-distance-top:0pt;z-index:254464000;mso-width-relative:page;mso-height-relative:page;" fillcolor="#FFFFFF" filled="t" stroked="f" coordsize="21600,21600" o:gfxdata="UEsDBAoAAAAAAIdO4kAAAAAAAAAAAAAAAAAEAAAAZHJzL1BLAwQUAAAACACHTuJAMmGfQdkAAAAJ&#10;AQAADwAAAGRycy9kb3ducmV2LnhtbE2PQU+DQBCF7yb+h82YeDF2oQFCkaWJrd700Nr0vGVHILKz&#10;hF1K++8dT/b45r289025vthenHH0nSMF8SICgVQ701Gj4PD1/pyD8EGT0b0jVHBFD+vq/q7UhXEz&#10;7fC8D43gEvKFVtCGMBRS+rpFq/3CDUjsfbvR6sBybKQZ9czltpfLKMqk1R3xQqsH3LRY/+wnqyDb&#10;jtO8o83T9vD2oT+HZnl8vR6VenyIoxcQAS/hPwx/+IwOFTOd3ETGi17BKks4yfc0BcF+nqcrECcF&#10;SZLGIKtS3n5Q/QJQSwMEFAAAAAgAh07iQMHm7E8EAgAA9QMAAA4AAABkcnMvZTJvRG9jLnhtbK1T&#10;bW/bIBD+Pmn/AfF9seMqfbFCqi5VpkndOqndD8AYx2jAMSCxu1+/AztZ1X2bxgd0wN1zd889rG9H&#10;o8lR+qDAMrpclJRIK6BVds/o9+fdh2tKQuS25RqsZPRFBnq7ef9uPbhaVtCDbqUnCGJDPThG+xhd&#10;XRRB9NLwsAAnLT524A2PePT7ovV8QHSji6osL4sBfOs8CBkC3t5Pj3ST8btOivjYdUFGohnF2mLe&#10;fd6btBebNa/3nrteibkM/g9VGK4sJj1D3fPIycGrv6CMEh4CdHEhwBTQdUrI3AN2syzfdPPUcydz&#10;L0hOcGeawv+DFV+P3zxRLaNVRYnlBmf0LMdIPsJIqkTP4EKNXk8O/eKI1zjm3GpwDyB+BGJh23O7&#10;l3few9BL3mJ5yxRZvAqdcEICaYYv0GIafoiQgcbOm8QdskEQHcf0ch5NKkXg5apcXlxUK0oEvlVX&#10;1dXNZR5ewetTuPMhfpJgSDIY9Tj7DM+PDyGmcnh9cknZAmjV7pTW+eD3zVZ7cuSok11euYM3btqS&#10;gdGbFRaSoiyk+CwhoyLqWCvD6HWZ1hyu7cxDan0iIY7NOPPaQPuCjHiYdIn/CI0e/C9KBtQko+Hn&#10;gXtJif5skdUk4JPhT0ZzMrgVGMpopGQytzELfar0DtnuVOYhjWXKPNeG2sr0zP8giff1OXv9+a2b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Jhn0HZAAAACQEAAA8AAAAAAAAAAQAgAAAAIgAAAGRy&#10;cy9kb3ducmV2LnhtbFBLAQIUABQAAAAIAIdO4kDB5uxPBAIAAPUDAAAOAAAAAAAAAAEAIAAAACgB&#10;AABkcnMvZTJvRG9jLnhtbFBLBQYAAAAABgAGAFkBAACeBQAAAAA=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8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Left side of the Mother Church of Nossa Senhora da Piedade do Paraopeba.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5422265" cy="1965960"/>
                            <wp:effectExtent l="0" t="0" r="6985" b="15240"/>
                            <wp:docPr id="15" name="Imagem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m 1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22265" cy="1965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Authors' collection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7200128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10160</wp:posOffset>
                </wp:positionV>
                <wp:extent cx="5013325" cy="2727960"/>
                <wp:effectExtent l="0" t="0" r="15875" b="15240"/>
                <wp:wrapTopAndBottom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3325" cy="272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9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Left side of the Mother Church of Nossa Senhora da Piedade do Paraopeba.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3077845" cy="1901190"/>
                                  <wp:effectExtent l="0" t="0" r="8255" b="3810"/>
                                  <wp:docPr id="36" name="Imagem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Imagem 3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77845" cy="190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Authors' collection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4.05pt;margin-top:0.8pt;height:214.8pt;width:394.75pt;mso-wrap-distance-bottom:0pt;mso-wrap-distance-top:0pt;z-index:257200128;mso-width-relative:page;mso-height-relative:page;" fillcolor="#FFFFFF" filled="t" stroked="f" coordsize="21600,21600" o:gfxdata="UEsDBAoAAAAAAIdO4kAAAAAAAAAAAAAAAAAEAAAAZHJzL1BLAwQUAAAACACHTuJAFRHhatgAAAAJ&#10;AQAADwAAAGRycy9kb3ducmV2LnhtbE2PQW+CQBCF7036HzbTpJdGF4hYggwm1fbWHrTG88quQMrO&#10;EnYR/fednupx8l7efF+xvtpOXMzgW0cI8TwCYahyuqUa4fD9MctA+KBIq86RQbgZD+vy8aFQuXYT&#10;7cxlH2rBI+RzhdCE0OdS+qoxVvm56w1xdnaDVYHPoZZ6UBOP204mUbSUVrXEHxrVm01jqp/9aBGW&#10;22GcdrR52R7eP9VXXyfHt9sR8fkpjlYggrmG/zL84TM6lMx0ciNpLzqEWZZyEyFJ2YDz1yxmtxPC&#10;Ik0XIMtC3huUv1BLAwQUAAAACACHTuJAp5R9bgUCAAD1AwAADgAAAGRycy9lMm9Eb2MueG1srVPb&#10;jtsgEH2v1H9AvDd2HGUvVpzVNqtUlbbdSrv9AIxxjAoMBRI7/foO2E5X27eqPKABZs7MnDls7gat&#10;yEk4L8FUdLnIKRGGQyPNoaLfX/YfbijxgZmGKTCiomfh6d32/btNb0tRQAeqEY4giPFlbyvahWDL&#10;LPO8E5r5BVhh8LEFp1nAoztkjWM9omuVFXl+lfXgGuuAC+/x9mF8pNuE37aCh6e29SIQVVGsLaTd&#10;pb2Oe7bdsPLgmO0kn8pg/1CFZtJg0gvUAwuMHJ38C0pL7sBDGxYcdAZtK7lIPWA3y/xNN88dsyL1&#10;guR4e6HJ/z9Y/vX0zRHZVLRYUWKYxhm9iCGQjzCQItLTW1+i17NFvzDgNY45tertI/AfnhjYdcwc&#10;xL1z0HeCNVjeMkZmr0JHHB9B6v4LNJiGHQMkoKF1OnKHbBBExzGdL6OJpXC8XOfL1apYU8Lxrbgu&#10;rm+v0vAyVs7h1vnwSYAm0aiow9kneHZ69CGWw8rZJWbzoGSzl0qlgzvUO+XIiaFO9mmlDt64KUP6&#10;it6usZAYZSDGJwlpGVDHSuqK3uRxTeHKTDzE1kcSwlAPE681NGdkxMGoS/xHaHTgflHSoyYr6n8e&#10;mROUqM8GWY0Cng03G/VsMMMxtKKBktHchST0sdJ7ZLuViYc4ljHzVBtqK9Ez/YMo3tfn5PXnt25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UR4WrYAAAACQEAAA8AAAAAAAAAAQAgAAAAIgAAAGRy&#10;cy9kb3ducmV2LnhtbFBLAQIUABQAAAAIAIdO4kCnlH1uBQIAAPUDAAAOAAAAAAAAAAEAIAAAACcB&#10;AABkcnMvZTJvRG9jLnhtbFBLBQYAAAAABgAGAFkBAACeBQAAAAA=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9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Left side of the Mother Church of Nossa Senhora da Piedade do Paraopeba.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3077845" cy="1901190"/>
                            <wp:effectExtent l="0" t="0" r="8255" b="3810"/>
                            <wp:docPr id="36" name="Imagem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Imagem 3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77845" cy="190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Authors' collection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rPr>
          <w:rFonts w:hint="default" w:ascii="Calibri" w:hAnsi="Calibri" w:cs="Calibri"/>
          <w:sz w:val="20"/>
          <w:lang w:val="pt-BR"/>
        </w:rPr>
      </w:pP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62672384" behindDoc="0" locked="0" layoutInCell="1" allowOverlap="1">
                <wp:simplePos x="0" y="0"/>
                <wp:positionH relativeFrom="column">
                  <wp:posOffset>-544195</wp:posOffset>
                </wp:positionH>
                <wp:positionV relativeFrom="paragraph">
                  <wp:posOffset>906780</wp:posOffset>
                </wp:positionV>
                <wp:extent cx="5013325" cy="4522470"/>
                <wp:effectExtent l="0" t="0" r="15875" b="11430"/>
                <wp:wrapTopAndBottom/>
                <wp:docPr id="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3325" cy="452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10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Left side of the Mother Church of Nossa Senhora da Piedade do Paraopeba.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5158740" cy="3527425"/>
                                  <wp:effectExtent l="0" t="0" r="3810" b="15875"/>
                                  <wp:docPr id="27" name="Imagem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Imagem 2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 l="827" t="5753" r="1579" b="199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58740" cy="3527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Authors' collection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42.85pt;margin-top:71.4pt;height:356.1pt;width:394.75pt;mso-wrap-distance-bottom:0pt;mso-wrap-distance-top:0pt;z-index:262672384;mso-width-relative:page;mso-height-relative:page;" fillcolor="#FFFFFF" filled="t" stroked="f" coordsize="21600,21600" o:gfxdata="UEsDBAoAAAAAAIdO4kAAAAAAAAAAAAAAAAAEAAAAZHJzL1BLAwQUAAAACACHTuJAMNxK794AAAAP&#10;AQAADwAAAGRycy9kb3ducmV2LnhtbE2PPU/DMBCGdyT+g3VILKh1YtKEhjiVaGErQ0vV2Y3dJCI+&#10;R7HTtP+eY4LtPh6991yxutqOXczgW4cS4nkEzGDldIu1hMPXx+wFmA8KteocGgk342FV3t8VKtdu&#10;wp257EPNKAR9riQ0IfQ5575qjFV+7nqDtDu7wapA7VBzPaiJwm3HRRSl3KoW6UKjerNuTPW9H62E&#10;dDOM0w7XT5vD+1Z99rU4vt2OUj4+xNErsGCu4Q+GX31Sh5KcTm5E7VknYbZ4FjGxVMVJliyBESQW&#10;WQLsRLMsFRnwsuD//yh/AFBLAwQUAAAACACHTuJAvb62mQUCAAD1AwAADgAAAGRycy9lMm9Eb2Mu&#10;eG1srVPbjtsgEH2v1H9AvDd2vEm7tUJW26xSVdpepN1+AMY4RgWGAom9/foO2ElX27eqPKABZs7M&#10;nDlsbkajyUn6oMAyulyUlEgroFX2wOj3x/2ba0pC5LblGqxk9EkGerN9/WozuFpW0INupScIYkM9&#10;OEb7GF1dFEH00vCwACctPnbgDY949Iei9XxAdKOLqizfFgP41nkQMgS8vZse6Tbjd50U8WvXBRmJ&#10;ZhRri3n3eW/SXmw3vD547nol5jL4P1RhuLKY9AJ1xyMnR6/+gjJKeAjQxYUAU0DXKSFzD9jNsnzR&#10;zUPPncy9IDnBXWgK/w9WfDl980S1jFYrSiw3OKNHOUbyAUZSJXoGF2r0enDoF0e8xjHnVoO7B/Ej&#10;EAu7ntuDvPUehl7yFstbpsjiWeiEExJIM3yGFtPwY4QMNHbeJO6QDYLoOKany2hSKQIv1+Xy6qpa&#10;UyLwbbWuqtW7PLyC1+dw50P8KMGQZDDqcfYZnp/uQ0zl8PrskrIF0KrdK63zwR+anfbkxFEn+7xy&#10;By/ctCUDo+/XWEiKspDis4SMiqhjrQyj12Vac7i2Mw+p9YmEODbjzGsD7RMy4mHSJf4jNHrwvygZ&#10;UJOMhp9H7iUl+pNFVpOAz4Y/G83Z4FZgKKORksncxSz0qdJbZLtTmYc0linzXBtqK9Mz/4Mk3ufn&#10;7PXnt25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DcSu/eAAAADwEAAA8AAAAAAAAAAQAgAAAA&#10;IgAAAGRycy9kb3ducmV2LnhtbFBLAQIUABQAAAAIAIdO4kC9vraZBQIAAPUDAAAOAAAAAAAAAAEA&#10;IAAAAC0BAABkcnMvZTJvRG9jLnhtbFBLBQYAAAAABgAGAFkBAACkBQAAAAA=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10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Left side of the Mother Church of Nossa Senhora da Piedade do Paraopeba.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5158740" cy="3527425"/>
                            <wp:effectExtent l="0" t="0" r="3810" b="15875"/>
                            <wp:docPr id="27" name="Imagem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Imagem 2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/>
                                    <a:srcRect l="827" t="5753" r="1579" b="199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58740" cy="35274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Authors' collection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95505920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3226435</wp:posOffset>
                </wp:positionV>
                <wp:extent cx="5250815" cy="3656965"/>
                <wp:effectExtent l="0" t="0" r="6985" b="635"/>
                <wp:wrapTopAndBottom/>
                <wp:docPr id="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3656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12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Left tower of the Mother Church of Nossa Senhora da Piedade do Paraopeba.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4462145" cy="2871470"/>
                                  <wp:effectExtent l="0" t="0" r="14605" b="5080"/>
                                  <wp:docPr id="34" name="Imagem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Imagem 3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62145" cy="2871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Authors' collection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4.8pt;margin-top:254.05pt;height:287.95pt;width:413.45pt;mso-wrap-distance-bottom:0pt;mso-wrap-distance-top:0pt;z-index:295505920;mso-width-relative:page;mso-height-relative:page;" fillcolor="#FFFFFF" filled="t" stroked="f" coordsize="21600,21600" o:gfxdata="UEsDBAoAAAAAAIdO4kAAAAAAAAAAAAAAAAAEAAAAZHJzL1BLAwQUAAAACACHTuJA6UbkStkAAAAL&#10;AQAADwAAAGRycy9kb3ducmV2LnhtbE2PwU7DMBBE70j8g7VIXBC1E5EohDiVaOEGh5aqZzfeJlHj&#10;dWQ7Tfv3mBM9ruZp5m21vJiBndH53pKEZCGAITVW99RK2P18PhfAfFCk1WAJJVzRw7K+v6tUqe1M&#10;GzxvQ8tiCflSSehCGEvOfdOhUX5hR6SYHa0zKsTTtVw7NcdyM/BUiJwb1VNc6NSIqw6b03YyEvK1&#10;m+YNrZ7Wu48v9T226f79upfy8SERb8ACXsI/DH/6UR3q6HSwE2nPBgnpax5JCZkoEmARKLI8A3aI&#10;pCheBPC64rc/1L9QSwMEFAAAAAgAh07iQHr1vOkEAgAA9QMAAA4AAABkcnMvZTJvRG9jLnhtbK1T&#10;wY7bIBC9V+o/IO6NnawSZa2Q1TarVJW27Uq7/QCMcYwKDAUSO/36DthJt+2tKgc0wMybmTePzd1g&#10;NDlJHxRYRuezkhJpBTTKHhj9+rJ/t6YkRG4brsFKRs8y0Lvt2zeb3lVyAR3oRnqCIDZUvWO0i9FV&#10;RRFEJw0PM3DS4mML3vCIR38oGs97RDe6WJTlqujBN86DkCHg7cP4SLcZv22liF/aNshINKNYW8y7&#10;z3ud9mK74dXBc9cpMZXB/6EKw5XFpFeoBx45OXr1F5RRwkOANs4EmALaVgmZe8Bu5uUf3Tx33Mnc&#10;C5IT3JWm8P9gxefTkyeqYfRmQYnlBmf0IodI3sNAFome3oUKvZ4d+sUBr3HMudXgHkF8C8TCruP2&#10;IO+9h76TvMHy5imyeBU64oQEUvefoME0/BghAw2tN4k7ZIMgOo7pfB1NKkXg5XKxLNfzJSUC325W&#10;y9Xtaplz8OoS7nyIHyQYkgxGPc4+w/PTY4ipHF5dXFK2AFo1e6V1PvhDvdOenDjqZJ/XhP6bm7ak&#10;Z/QWi8nIFlJ8lpBREXWslWF0XaY1hWs78ZBaH0mIQz1MvNbQnJERD6Mu8R+h0YH/QUmPmmQ0fD9y&#10;LynRHy2ymgR8MfzFqC8GtwJDGY2UjOYuZqGn/izcI9utyjyksYyZp9pQW5me6R8k8b4+Z69fv3X7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lG5ErZAAAACwEAAA8AAAAAAAAAAQAgAAAAIgAAAGRy&#10;cy9kb3ducmV2LnhtbFBLAQIUABQAAAAIAIdO4kB69bzpBAIAAPUDAAAOAAAAAAAAAAEAIAAAACgB&#10;AABkcnMvZTJvRG9jLnhtbFBLBQYAAAAABgAGAFkBAACeBQAAAAA=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12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Left tower of the Mother Church of Nossa Senhora da Piedade do Paraopeba.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4462145" cy="2871470"/>
                            <wp:effectExtent l="0" t="0" r="14605" b="5080"/>
                            <wp:docPr id="34" name="Imagem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Imagem 3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62145" cy="2871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Authors' collection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73616896" behindDoc="0" locked="0" layoutInCell="1" allowOverlap="1">
                <wp:simplePos x="0" y="0"/>
                <wp:positionH relativeFrom="column">
                  <wp:posOffset>-337820</wp:posOffset>
                </wp:positionH>
                <wp:positionV relativeFrom="paragraph">
                  <wp:posOffset>-907415</wp:posOffset>
                </wp:positionV>
                <wp:extent cx="5250815" cy="2961640"/>
                <wp:effectExtent l="0" t="0" r="6985" b="10160"/>
                <wp:wrapTopAndBottom/>
                <wp:docPr id="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296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11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Areas of moisture concentration on the right side of the church.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4528820" cy="2034540"/>
                                  <wp:effectExtent l="0" t="0" r="5080" b="3810"/>
                                  <wp:docPr id="25" name="Imagem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Imagem 2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 l="719" t="1864" r="1712" b="34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28820" cy="2034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Authors' collection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6.6pt;margin-top:-71.45pt;height:233.2pt;width:413.45pt;mso-wrap-distance-bottom:0pt;mso-wrap-distance-top:0pt;z-index:273616896;mso-width-relative:page;mso-height-relative:page;" fillcolor="#FFFFFF" filled="t" stroked="f" coordsize="21600,21600" o:gfxdata="UEsDBAoAAAAAAIdO4kAAAAAAAAAAAAAAAAAEAAAAZHJzL1BLAwQUAAAACACHTuJA45yVe9wAAAAM&#10;AQAADwAAAGRycy9kb3ducmV2LnhtbE2PwU7DMAyG70i8Q2QkLmhLm7IVStNJbHAbh41p56wxbUXj&#10;VEm6bm9POMHNlj/9/v5ydTE9O6PznSUJ6TwBhlRb3VEj4fD5PnsC5oMirXpLKOGKHlbV7U2pCm0n&#10;2uF5HxoWQ8gXSkIbwlBw7usWjfJzOyDF25d1RoW4uoZrp6YYbnoukmTJjeoofmjVgOsW6+/9aCQs&#10;N26cdrR+2BzetupjaMTx9XqU8v4uTV6ABbyEPxh+9aM6VNHpZEfSnvUSZotMRDQO6aN4BhaRPM9y&#10;YCcJmcgWwKuS/y9R/QBQSwMEFAAAAAgAh07iQAS2heMEAgAA9QMAAA4AAABkcnMvZTJvRG9jLnht&#10;bK1T247bIBB9r9R/QLw3dqwm2rVCVtusUlXaXqTdfgDGOEYFhgKJnX59B+ykq+1bVR7QADNnZs4c&#10;Nnej0eQkfVBgGV0uSkqkFdAqe2D0+/P+3Q0lIXLbcg1WMnqWgd5t377ZDK6WFfSgW+kJgthQD47R&#10;PkZXF0UQvTQ8LMBJi48deMMjHv2haD0fEN3ooirLdTGAb50HIUPA24fpkW4zftdJEb92XZCRaEax&#10;tph3n/cm7cV2w+uD565XYi6D/0MVhiuLSa9QDzxycvTqLyijhIcAXVwIMAV0nRIy94DdLMtX3Tz1&#10;3MncC5IT3JWm8P9gxZfTN09Uy2i1psRygzN6lmMkH2AkVaJncKFGryeHfnHEaxxzbjW4RxA/ArGw&#10;67k9yHvvYeglb7G8ZYosXoROOCGBNMNnaDENP0bIQGPnTeIO2SCIjmM6X0eTShF4uapW5c1yRYnA&#10;t+p2vVy/z8MreH0Jdz7EjxIMSQajHmef4fnpMcRUDq8vLilbAK3avdI6H/yh2WlPThx1ss8rd/DK&#10;TVsyMHqLxWRkCyk+S8ioiDrWyjB6U6Y1h2s785Ban0iIYzPOvDbQnpERD5Mu8R+h0YP/RcmAmmQ0&#10;/DxyLynRnyyymgR8MfzFaC4GtwJDGY2UTOYuZqGn/izcI9udyjyksUyZ59pQW5me+R8k8b48Z68/&#10;v3X7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OclXvcAAAADAEAAA8AAAAAAAAAAQAgAAAAIgAA&#10;AGRycy9kb3ducmV2LnhtbFBLAQIUABQAAAAIAIdO4kAEtoXjBAIAAPUDAAAOAAAAAAAAAAEAIAAA&#10;ACsBAABkcnMvZTJvRG9jLnhtbFBLBQYAAAAABgAGAFkBAAChBQAAAAA=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11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Areas of moisture concentration on the right side of the church.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4528820" cy="2034540"/>
                            <wp:effectExtent l="0" t="0" r="5080" b="3810"/>
                            <wp:docPr id="25" name="Imagem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Imagem 2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/>
                                    <a:srcRect l="719" t="1864" r="1712" b="34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28820" cy="20345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Authors' collection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426840064" behindDoc="0" locked="0" layoutInCell="1" allowOverlap="1">
                <wp:simplePos x="0" y="0"/>
                <wp:positionH relativeFrom="column">
                  <wp:posOffset>-160655</wp:posOffset>
                </wp:positionH>
                <wp:positionV relativeFrom="paragraph">
                  <wp:posOffset>3268345</wp:posOffset>
                </wp:positionV>
                <wp:extent cx="5250815" cy="2723515"/>
                <wp:effectExtent l="0" t="0" r="6985" b="635"/>
                <wp:wrapTopAndBottom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272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14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 Coverage in the main hall of the Mother Church of Nossa Senhora da Piedade do Paraopeba.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5624195" cy="1913890"/>
                                  <wp:effectExtent l="0" t="0" r="14605" b="10160"/>
                                  <wp:docPr id="42" name="Imagem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Imagem 4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24195" cy="1913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Authors' collection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12.65pt;margin-top:257.35pt;height:214.45pt;width:413.45pt;mso-wrap-distance-bottom:0pt;mso-wrap-distance-top:0pt;z-index:426840064;mso-width-relative:page;mso-height-relative:page;" fillcolor="#FFFFFF" filled="t" stroked="f" coordsize="21600,21600" o:gfxdata="UEsDBAoAAAAAAIdO4kAAAAAAAAAAAAAAAAAEAAAAZHJzL1BLAwQUAAAACACHTuJA9zp9BdsAAAAL&#10;AQAADwAAAGRycy9kb3ducmV2LnhtbE2PwW7CMBBE75X6D9ZW6qUCOwECpNkgFdpbe4AiziZ2k6jx&#10;OrIdAn9f99QeV/M087bYXE3HLtr51hJCMhXANFVWtVQjHD/fJitgPkhSsrOkEW7aw6a8vytkruxI&#10;e305hJrFEvK5RGhC6HPOfdVoI/3U9ppi9mWdkSGerubKyTGWm46nQmTcyJbiQiN7vW109X0YDEK2&#10;c8O4p+3T7vj6Lj/6Oj293E6Ijw+JeAYW9DX8wfCrH9WhjE5nO5DyrEOYpItZRBEWyXwJLBIrkWTA&#10;zgjr+SwDXhb8/w/lD1BLAwQUAAAACACHTuJAI6yFsQICAAD1AwAADgAAAGRycy9lMm9Eb2MueG1s&#10;rVPBjtMwEL0j8Q+W7zRpoFCiuqulqyKkZUHa5QMcx2ksbI+x3SbL1zN20u4CN4QP1ow98+bN83hz&#10;NRpNTtIHBZbR5aKkRFoBrbIHRr897F+tKQmR25ZrsJLRRxno1fbli83gallBD7qVniCIDfXgGO1j&#10;dHVRBNFLw8MCnLR42YE3PKLrD0Xr+YDoRhdVWb4tBvCt8yBkCHh6M13SbcbvOinil64LMhLNKHKL&#10;efd5b9JebDe8PnjueiVmGvwfWBiuLBa9QN3wyMnRq7+gjBIeAnRxIcAU0HVKyNwDdrMs/+jmvudO&#10;5l5QnOAuMoX/ByvuTl89US2jb1Aeyw2+0YMcI/kAI6mSPIMLNUbdO4yLIx7jM+dWg7sF8T0QC7ue&#10;24O89h6GXvIW6S1TZvEsdcIJCaQZPkOLZfgxQgYaO2+SdqgGQXTk8Xh5mkRF4OGqWpXr5YoSgXfV&#10;u+r1Cp1Ug9fndOdD/CjBkGQw6vHtMzw/3YY4hZ5DUrUAWrV7pXV2/KHZaU9OHOdkn9eM/luYtmRg&#10;9D2SycgWUj5C89qoiHOslWF0XaY1p2s765Ban0SIYzNiThKngfYRFfEwzSX+IzR68D8pGXAmGQ0/&#10;jtxLSvQni6qmAT4b/mw0Z4NbgamMRkomcxfzoCd6Fq5R7U5lHZ4qz9xwtrKS8z9Iw/vcz1FPv3X7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c6fQXbAAAACwEAAA8AAAAAAAAAAQAgAAAAIgAAAGRy&#10;cy9kb3ducmV2LnhtbFBLAQIUABQAAAAIAIdO4kAjrIWxAgIAAPUDAAAOAAAAAAAAAAEAIAAAACoB&#10;AABkcnMvZTJvRG9jLnhtbFBLBQYAAAAABgAGAFkBAACeBQAAAAA=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14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 Coverage in the main hall of the Mother Church of Nossa Senhora da Piedade do Paraopeba.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5624195" cy="1913890"/>
                            <wp:effectExtent l="0" t="0" r="14605" b="10160"/>
                            <wp:docPr id="42" name="Imagem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Imagem 4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24195" cy="1913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Authors' collection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33928396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-84455</wp:posOffset>
                </wp:positionV>
                <wp:extent cx="5250815" cy="2723515"/>
                <wp:effectExtent l="0" t="0" r="6985" b="635"/>
                <wp:wrapTopAndBottom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272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13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 Main internal arch of the Mother Church of Nossa Senhora da Piedade do Paraopeba.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4887595" cy="1873250"/>
                                  <wp:effectExtent l="0" t="0" r="8255" b="12700"/>
                                  <wp:docPr id="39" name="Imagem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Imagem 3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 l="2178" t="13051" r="3050" b="142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87595" cy="1873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Authors' collection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0pt;margin-top:-6.65pt;height:214.45pt;width:413.45pt;mso-wrap-distance-bottom:0pt;mso-wrap-distance-top:0pt;z-index:339283968;mso-width-relative:page;mso-height-relative:page;" fillcolor="#FFFFFF" filled="t" stroked="f" coordsize="21600,21600" o:gfxdata="UEsDBAoAAAAAAIdO4kAAAAAAAAAAAAAAAAAEAAAAZHJzL1BLAwQUAAAACACHTuJAtq9YYtoAAAAK&#10;AQAADwAAAGRycy9kb3ducmV2LnhtbE2PwU7DMBBE70j8g7VIXFBrp4UohDiVaOFGDy1Vz268JBHx&#10;Ooqdpv17lhMcVzt686ZYXVwnzjiE1pOGZK5AIFXetlRrOHy+zzIQIRqypvOEGq4YYFXe3hQmt36i&#10;HZ73sRYMoZAbDU2MfS5lqBp0Jsx9j8S/Lz84E/kcamkHMzHcdXKhVCqdaYkbGtPjusHqez86Delm&#10;GKcdrR82h7cPs+3rxfH1etT6/i5RLyAiXuJfGH71WR1Kdjr5kWwQHTMUT4kaZslyCYIDWZY+gzhp&#10;eEyeUpBlIf9PKH8AUEsDBBQAAAAIAIdO4kDOVECdAwIAAPUDAAAOAAAAZHJzL2Uyb0RvYy54bWyt&#10;U9uO2yAQfa/Uf0C8N3a8Sndrhay2WaWqtL1Iu/0AjHGMCgwFEjv9+g7YyW7bt6o8oAFmzsycOaxv&#10;R6PJUfqgwDK6XJSUSCugVXbP6Len3ZsbSkLktuUarGT0JAO93bx+tR5cLSvoQbfSEwSxoR4co32M&#10;ri6KIHppeFiAkxYfO/CGRzz6fdF6PiC60UVVlm+LAXzrPAgZAt7eT490k/G7Tor4peuCjEQzirXF&#10;vPu8N2kvNmte7z13vRJzGfwfqjBcWUx6gbrnkZODV39BGSU8BOjiQoApoOuUkLkH7GZZ/tHNY8+d&#10;zL0gOcFdaAr/D1Z8Pn71RLWMXl1TYrnBGT3JMZL3MJIq0TO4UKPXo0O/OOI1jjm3GtwDiO+BWNj2&#10;3O7lnfcw9JK3WN4yRRYvQieckECa4RO0mIYfImSgsfMmcYdsEETHMZ0uo0mlCLxcVavyZrmiROBb&#10;dV1drfCQcvD6HO58iB8kGJIMRj3OPsPz40OIk+vZJWULoFW7U1rng983W+3JkaNOdnnN6L+5aUsG&#10;Rt9hMRnZQopHaF4bFVHHWhlGb8q05nBtZx5S6xMJcWxGjEnkNNCekBEPky7xH6HRg/9JyYCaZDT8&#10;OHAvKdEfLbKaBHw2/Nlozga3AkMZjZRM5jZmoafyLNwh253KPDxnnmtDbWUm53+QxPvynL2ef+vm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avWGLaAAAACgEAAA8AAAAAAAAAAQAgAAAAIgAAAGRy&#10;cy9kb3ducmV2LnhtbFBLAQIUABQAAAAIAIdO4kDOVECdAwIAAPUDAAAOAAAAAAAAAAEAIAAAACkB&#10;AABkcnMvZTJvRG9jLnhtbFBLBQYAAAAABgAGAFkBAACeBQAAAAA=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13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 Main internal arch of the Mother Church of Nossa Senhora da Piedade do Paraopeba.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4887595" cy="1873250"/>
                            <wp:effectExtent l="0" t="0" r="8255" b="12700"/>
                            <wp:docPr id="39" name="Imagem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Imagem 3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7"/>
                                    <a:srcRect l="2178" t="13051" r="3050" b="142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87595" cy="18732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Authors' collection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777064448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3528695</wp:posOffset>
                </wp:positionV>
                <wp:extent cx="5250815" cy="2494280"/>
                <wp:effectExtent l="0" t="0" r="6985" b="1270"/>
                <wp:wrapTopAndBottom/>
                <wp:docPr id="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249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16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 Left internal corridor of the Mother Church of Nossa Senhora da Piedade Paraopeba.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5017770" cy="1688465"/>
                                  <wp:effectExtent l="0" t="0" r="11430" b="6985"/>
                                  <wp:docPr id="47" name="Imagem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Imagem 4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17770" cy="16884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Authors' collection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8.15pt;margin-top:277.85pt;height:196.4pt;width:413.45pt;mso-wrap-distance-bottom:0pt;mso-wrap-distance-top:0pt;z-index:777064448;mso-width-relative:page;mso-height-relative:page;" fillcolor="#FFFFFF" filled="t" stroked="f" coordsize="21600,21600" o:gfxdata="UEsDBAoAAAAAAIdO4kAAAAAAAAAAAAAAAAAEAAAAZHJzL1BLAwQUAAAACACHTuJAZ1Qx/NoAAAAK&#10;AQAADwAAAGRycy9kb3ducmV2LnhtbE2PQU+DQBCF7yb+h82YeDF2KS2IyNLEVm/10Nr0vGVHILKz&#10;hF1K++8dT3p8mS/vfVOsLrYTZxx860jBfBaBQKqcaalWcPh8f8xA+KDJ6M4RKriih1V5e1Po3LiJ&#10;dnjeh1pwCflcK2hC6HMpfdWg1X7meiS+fbnB6sBxqKUZ9MTltpNxFKXS6pZ4odE9rhusvvejVZBu&#10;hnHa0fphc3jb6o++jo+v16NS93fz6AVEwEv4g+FXn9WhZKeTG8l40XFOF0wqSJLkCQQD2XIRgzgp&#10;eF5mCciykP9fKH8AUEsDBBQAAAAIAIdO4kDQumcdBAIAAPUDAAAOAAAAZHJzL2Uyb0RvYy54bWyt&#10;U9uO2yAQfa/Uf0C8N3aspMpaIattVqkqbS/Sbj8AYxyjAkOBxN5+fQfspKvtW1Ue0AAzZ2bOHLa3&#10;o9HkLH1QYBldLkpKpBXQKntk9PvT4d2GkhC5bbkGKxl9loHe7t6+2Q6ulhX0oFvpCYLYUA+O0T5G&#10;VxdFEL00PCzASYuPHXjDIx79sWg9HxDd6KIqy/fFAL51HoQMAW/vp0e6y/hdJ0X82nVBRqIZxdpi&#10;3n3em7QXuy2vj567Xom5DP4PVRiuLCa9Qt3zyMnJq7+gjBIeAnRxIcAU0HVKyNwDdrMsX3Xz2HMn&#10;cy9ITnBXmsL/gxVfzt88US2jqzUllhuc0ZMcI/kAI6kSPYMLNXo9OvSLI17jmHOrwT2A+BGIhX3P&#10;7VHeeQ9DL3mL5S1TZPEidMIJCaQZPkOLafgpQgYaO28Sd8gGQXQc0/N1NKkUgZfral1ulliiwLdq&#10;dbOqNnl4Ba8v4c6H+FGCIclg1OPsMzw/P4SYyuH1xSVlC6BVe1Ba54M/NnvtyZmjTg555Q5euWlL&#10;BkZvsJiMbCHFZwkZFVHHWhlGN2Vac7i2Mw+p9YmEODbjzGsD7TMy4mHSJf4jNHrwvygZUJOMhp8n&#10;7iUl+pNFVpOAL4a/GM3F4FZgKKORksncxyz01J+FO2S7U5mHNJYp81wbaivTM/+DJN6X5+z157fu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nVDH82gAAAAoBAAAPAAAAAAAAAAEAIAAAACIAAABk&#10;cnMvZG93bnJldi54bWxQSwECFAAUAAAACACHTuJA0LpnHQQCAAD1AwAADgAAAAAAAAABACAAAAAp&#10;AQAAZHJzL2Uyb0RvYy54bWxQSwUGAAAAAAYABgBZAQAAnwUAAAAA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16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 Left internal corridor of the Mother Church of Nossa Senhora da Piedade Paraopeba.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5017770" cy="1688465"/>
                            <wp:effectExtent l="0" t="0" r="11430" b="6985"/>
                            <wp:docPr id="47" name="Imagem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Imagem 4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17770" cy="16884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Authors' collection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Myriad Pro" w:hAnsi="Myriad Pro" w:cs="Times New Roman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514396160" behindDoc="0" locked="0" layoutInCell="1" allowOverlap="1">
                <wp:simplePos x="0" y="0"/>
                <wp:positionH relativeFrom="column">
                  <wp:posOffset>-309880</wp:posOffset>
                </wp:positionH>
                <wp:positionV relativeFrom="paragraph">
                  <wp:posOffset>26670</wp:posOffset>
                </wp:positionV>
                <wp:extent cx="5250815" cy="3180080"/>
                <wp:effectExtent l="0" t="0" r="6985" b="1270"/>
                <wp:wrapTopAndBottom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318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 xml:space="preserve">Figure </w:t>
                            </w: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15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  <w:lang w:val="it-IT"/>
                              </w:rPr>
                              <w:t xml:space="preserve">  Right internal corridor of the Mother Church of Nossa Senhora da Piedade do Paraopeba.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6"/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4450080" cy="2247265"/>
                                  <wp:effectExtent l="0" t="0" r="7620" b="635"/>
                                  <wp:docPr id="38" name="Imagem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Imagem 3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0080" cy="2247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right"/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hint="default" w:ascii="Myriad Pro" w:hAnsi="Myriad Pro" w:cs="Times New Roman"/>
                                <w:sz w:val="16"/>
                                <w:szCs w:val="20"/>
                                <w:lang w:val="pt-BR"/>
                              </w:rPr>
                              <w:t>Source: Authors' collection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4.4pt;margin-top:2.1pt;height:250.4pt;width:413.45pt;mso-wrap-distance-bottom:0pt;mso-wrap-distance-top:0pt;z-index:514396160;mso-width-relative:page;mso-height-relative:page;" fillcolor="#FFFFFF" filled="t" stroked="f" coordsize="21600,21600" o:gfxdata="UEsDBAoAAAAAAIdO4kAAAAAAAAAAAAAAAAAEAAAAZHJzL1BLAwQUAAAACACHTuJAvY5N+NkAAAAJ&#10;AQAADwAAAGRycy9kb3ducmV2LnhtbE2PzU7DMBCE70i8g7VIXFBrJ+pPFOJUooUbHFqqnrfxkkTE&#10;6yh2mvbtMSc4jmY0802xudpOXGjwrWMNyVyBIK6cabnWcPx8m2UgfEA22DkmDTfysCnv7wrMjZt4&#10;T5dDqEUsYZ+jhiaEPpfSVw1Z9HPXE0fvyw0WQ5RDLc2AUyy3nUyVWkmLLceFBnvaNlR9H0arYbUb&#10;xmnP26fd8fUdP/o6Pb3cTlo/PiTqGUSga/gLwy9+RIcyMp3dyMaLTsNskUX0oGGRgoj+ep0lIM4a&#10;lmqpQJaF/P+g/AFQSwMEFAAAAAgAh07iQIC3/a8DAgAA9AMAAA4AAABkcnMvZTJvRG9jLnhtbK1T&#10;wW7bMAy9D9g/CLovdlJkyIw4RZciw4BuK9DuAxRZjoVJokYpsbOvHyU7WdHdhukgUBL5SD4+rW8H&#10;a9hJYdDgaj6flZwpJ6HR7lDz78+7dyvOQhSuEQacqvlZBX67eftm3ftKLaAD0yhkBOJC1fuadzH6&#10;qiiC7JQVYQZeOXpsAa2IdMRD0aDoCd2aYlGW74sesPEIUoVAt/fjI99k/LZVMn5r26AiMzWn2mLe&#10;Me/7tBebtagOKHyn5VSG+IcqrNCOkl6h7kUU7Ij6LyirJUKANs4k2ALaVkuVe6Bu5uWrbp464VXu&#10;hcgJ/kpT+H+w8uvpEZluan7DmROWRvSshsg+wsAWiZ3eh4qcnjy5xYGuacq50+AfQP4IzMG2E+6g&#10;7hCh75RoqLp5iixehI44IYHs+y/QUBpxjJCBhhZtoo7IYIROUzpfJ5NKkXS5XCzL1XzJmaS3m/mq&#10;LFd5doWoLuEeQ/ykwLJk1Bxp9BlenB5CTOWI6uKSsgUwutlpY/IBD/utQXYSJJNdXrmDV27Gsb7m&#10;H6iYjOwgxWcFWR1JxkbbmlNttKZw4yYeUusjCXHYDxOve2jOxAjCKEv6RmR0gL8460mSNQ8/jwIV&#10;Z+azI1aTfi8GXoz9xRBOUmjNI2ejuY1Z56k/B3fEdqszD2ksY+apNpJWpmf6Bkm7L8/Z689n3f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vY5N+NkAAAAJAQAADwAAAAAAAAABACAAAAAiAAAAZHJz&#10;L2Rvd25yZXYueG1sUEsBAhQAFAAAAAgAh07iQIC3/a8DAgAA9AMAAA4AAAAAAAAAAQAgAAAAKAEA&#10;AGRycy9lMm9Eb2MueG1sUEsFBgAAAAAGAAYAWQEAAJ0FAAAAAA==&#10;">
                <v:fill on="t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 xml:space="preserve">Figure </w:t>
                      </w: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15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en-GB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  <w:lang w:val="it-IT"/>
                        </w:rPr>
                        <w:t xml:space="preserve">  Right internal corridor of the Mother Church of Nossa Senhora da Piedade do Paraopeba.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Style w:val="6"/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4450080" cy="2247265"/>
                            <wp:effectExtent l="0" t="0" r="7620" b="635"/>
                            <wp:docPr id="38" name="Imagem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Imagem 3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0080" cy="2247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right"/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</w:pPr>
                      <w:r>
                        <w:rPr>
                          <w:rFonts w:hint="default" w:ascii="Myriad Pro" w:hAnsi="Myriad Pro" w:cs="Times New Roman"/>
                          <w:sz w:val="16"/>
                          <w:szCs w:val="20"/>
                          <w:lang w:val="pt-BR"/>
                        </w:rPr>
                        <w:t>Source: Authors' collection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rPr>
          <w:rFonts w:hint="default" w:ascii="Calibri" w:hAnsi="Calibri" w:cs="Calibri"/>
          <w:sz w:val="20"/>
          <w:lang w:val="pt-BR"/>
        </w:rPr>
      </w:pPr>
    </w:p>
    <w:p>
      <w:pPr>
        <w:rPr>
          <w:rFonts w:hint="default" w:ascii="Calibri" w:hAnsi="Calibri" w:cs="Calibri"/>
          <w:sz w:val="20"/>
          <w:lang w:val="pt-BR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Myriad Pro">
    <w:altName w:val="Arial"/>
    <w:panose1 w:val="00000000000000000000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80383"/>
    <w:rsid w:val="05C80DCB"/>
    <w:rsid w:val="19B10147"/>
    <w:rsid w:val="23E50F84"/>
    <w:rsid w:val="37907906"/>
    <w:rsid w:val="3C723C52"/>
    <w:rsid w:val="4B3F7558"/>
    <w:rsid w:val="53A77DC5"/>
    <w:rsid w:val="5EF3519E"/>
    <w:rsid w:val="607D5BCD"/>
    <w:rsid w:val="61046827"/>
    <w:rsid w:val="63CB2C7F"/>
    <w:rsid w:val="65780383"/>
    <w:rsid w:val="659E4E70"/>
    <w:rsid w:val="6BA409FF"/>
    <w:rsid w:val="6FD50873"/>
    <w:rsid w:val="79FE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hAnsi="Times New Roman" w:eastAsia="Times New Roman" w:cs="Times New Roman"/>
      <w:sz w:val="24"/>
      <w:szCs w:val="24"/>
      <w:lang w:val="es-CL" w:eastAsia="es-CL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Style7"/>
    <w:basedOn w:val="1"/>
    <w:qFormat/>
    <w:uiPriority w:val="99"/>
  </w:style>
  <w:style w:type="character" w:customStyle="1" w:styleId="6">
    <w:name w:val="Font Style54"/>
    <w:qFormat/>
    <w:uiPriority w:val="99"/>
    <w:rPr>
      <w:rFonts w:ascii="Times New Roman" w:hAnsi="Times New Roman" w:cs="Times New Roman"/>
      <w:color w:val="000000"/>
      <w:sz w:val="18"/>
      <w:szCs w:val="18"/>
    </w:rPr>
  </w:style>
  <w:style w:type="paragraph" w:customStyle="1" w:styleId="7">
    <w:name w:val="Style4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Office_11.2.0.8641_F1E327BC-269C-435d-A152-05C5408002CA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2019-10-01T20:59:00Z</dcterms:created>
  <dc:creator>cyfiedler</dc:creator>
  <cp:lastModifiedBy>cyfiedler</cp:lastModifiedBy>
  <dcterms:modified xsi:type="dcterms:W3CDTF">2019-10-01T23:07:22Z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1046-11.2.0.8641</vt:lpwstr>
  </property>
</Properties>
</file>