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jc w:val="both"/>
        <w:rPr>
          <w:rStyle w:val="6"/>
          <w:rFonts w:ascii="Calibri" w:hAnsi="Calibri" w:cs="Calibri"/>
          <w:sz w:val="24"/>
          <w:szCs w:val="24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160655</wp:posOffset>
                </wp:positionV>
                <wp:extent cx="3337560" cy="2727960"/>
                <wp:effectExtent l="0" t="0" r="15240" b="15240"/>
                <wp:wrapTopAndBottom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Figure 1.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Localization of the city of Piedade do Paraopeba, Brazil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3275330" cy="1990090"/>
                                  <wp:effectExtent l="0" t="0" r="1270" b="1016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5330" cy="199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Google Maps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3.9pt;margin-top:12.65pt;height:214.8pt;width:262.8pt;mso-wrap-distance-bottom:0pt;mso-wrap-distance-top:0pt;z-index:251627520;mso-width-relative:page;mso-height-relative:page;" fillcolor="#FFFFFF" filled="t" stroked="f" coordsize="21600,21600" o:gfxdata="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wG/NdoAAAAKAQAADwAAAAAAAAABACAAAAAiAAAA&#10;ZHJzL2Rvd25yZXYueG1sUEsBAhQAFAAAAAgAh07iQJV0VWAFAgAA9gMAAA4AAAAAAAAAAQAgAAAA&#10;KQEAAGRycy9lMm9Eb2MueG1sUEsFBgAAAAAGAAYAWQEAAKA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Figure 1.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Localization of the city of Piedade do Paraopeba, Brazil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</w:p>
                    <w:p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3275330" cy="1990090"/>
                            <wp:effectExtent l="0" t="0" r="1270" b="1016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5330" cy="199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Google Maps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5"/>
        <w:widowControl/>
        <w:jc w:val="both"/>
        <w:rPr>
          <w:rStyle w:val="6"/>
          <w:rFonts w:ascii="Calibri" w:hAnsi="Calibri" w:cs="Calibri"/>
          <w:sz w:val="24"/>
          <w:szCs w:val="24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3412490</wp:posOffset>
                </wp:positionV>
                <wp:extent cx="2834640" cy="2139315"/>
                <wp:effectExtent l="0" t="0" r="3810" b="13335"/>
                <wp:wrapTopAndBottom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13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  <w:t>Tab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le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  <w:t xml:space="preserve"> 01: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US"/>
                              </w:rPr>
                              <w:t>Emissivity coefficient of the main Construction Materials</w:t>
                            </w:r>
                          </w:p>
                          <w:tbl>
                            <w:tblPr>
                              <w:tblStyle w:val="4"/>
                              <w:tblpPr w:leftFromText="180" w:rightFromText="180" w:horzAnchor="margin" w:tblpXSpec="left" w:tblpY="485"/>
                              <w:tblOverlap w:val="never"/>
                              <w:tblW w:w="2665" w:type="dxa"/>
                              <w:tblInd w:w="140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81"/>
                              <w:gridCol w:w="1284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hint="default" w:ascii="Myriad Pro" w:hAnsi="Myriad Pro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hint="default" w:ascii="Myriad Pro" w:hAnsi="Myriad Pro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  <w:t>Material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6"/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Concrete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0.94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Sand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0.76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Gravel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0.75 ... 0.80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Plastic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0.90 ... 0.96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Glass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0.90 ... 0.96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0.80 ... 0.90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Ink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0.90 ... 0.96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right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US"/>
                              </w:rPr>
                              <w:t>Plesu et al. (2012)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.7pt;margin-top:268.7pt;height:168.45pt;width:223.2pt;mso-wrap-distance-bottom:0pt;mso-wrap-distance-top:0pt;z-index:251757568;mso-width-relative:page;mso-height-relative:page;" fillcolor="#FFFFFF" filled="t" stroked="f" coordsize="21600,21600" o:gfxdata="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ALDR+2gAAAAoBAAAPAAAAAAAAAAEAIAAAACIAAABk&#10;cnMvZG93bnJldi54bWxQSwECFAAUAAAACACHTuJAT58IrwQCAAD1AwAADgAAAAAAAAABACAAAAAp&#10;AQAAZHJzL2Uyb0RvYy54bWxQSwUGAAAAAAYABgBZAQAAnwUAAAAA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  <w:t>Tab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le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  <w:t xml:space="preserve"> 01: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US"/>
                        </w:rPr>
                        <w:t>Emissivity coefficient of the main Construction Materials</w:t>
                      </w:r>
                    </w:p>
                    <w:tbl>
                      <w:tblPr>
                        <w:tblStyle w:val="4"/>
                        <w:tblpPr w:leftFromText="180" w:rightFromText="180" w:horzAnchor="margin" w:tblpXSpec="left" w:tblpY="485"/>
                        <w:tblOverlap w:val="never"/>
                        <w:tblW w:w="2665" w:type="dxa"/>
                        <w:tblInd w:w="140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81"/>
                        <w:gridCol w:w="1284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default" w:ascii="Myriad Pro" w:hAnsi="Myriad Pro" w:cs="Times New Roman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Material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Concrete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0.94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Sand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0.76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Gravel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0.75 ... 0.80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Plastic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0.90 ... 0.96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Glass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0.90 ... 0.96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Wood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0.80 ... 0.90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Ink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20"/>
                                <w:szCs w:val="20"/>
                                <w:lang w:val="en-US"/>
                              </w:rPr>
                              <w:t>0.90 ... 0.96</w:t>
                            </w:r>
                          </w:p>
                        </w:tc>
                      </w:tr>
                    </w:tbl>
                    <w:p>
                      <w:pPr>
                        <w:jc w:val="right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pt-BR"/>
                        </w:rPr>
                        <w:t>Source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US"/>
                        </w:rPr>
                        <w:t>Plesu et al. (2012)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  <w:t>.</w:t>
                      </w:r>
                    </w:p>
                    <w:p>
                      <w:pPr>
                        <w:jc w:val="right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254000</wp:posOffset>
                </wp:positionV>
                <wp:extent cx="5013325" cy="2727960"/>
                <wp:effectExtent l="0" t="0" r="15875" b="1524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Photo from the Mother Church of Nossa Senhora da Piedade do Paraopeba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br w:type="textWrapping"/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>(a) in the beginning of 2000; (b) nowadays.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964430" cy="1798320"/>
                                  <wp:effectExtent l="0" t="0" r="7620" b="11430"/>
                                  <wp:docPr id="8" name="Image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5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443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Google and Authors ´collection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9pt;margin-top:20pt;height:214.8pt;width:394.75pt;mso-wrap-distance-bottom:0pt;mso-wrap-distance-top:0pt;z-index:251627520;mso-width-relative:page;mso-height-relative:page;" fillcolor="#FFFFFF" filled="t" stroked="f" coordsize="21600,21600" o:gfxdata="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cPGcm1wAAAAkBAAAPAAAAAAAAAAEAIAAAACIAAABkcnMv&#10;ZG93bnJldi54bWxQSwECFAAUAAAACACHTuJAT3qNigQCAAD0AwAADgAAAAAAAAABACAAAAAmAQAA&#10;ZHJzL2Uyb0RvYy54bWxQSwUGAAAAAAYABgBZAQAAnAUAAAAA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2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Photo from the Mother Church of Nossa Senhora da Piedade do Paraopeba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br w:type="textWrapping"/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>(a) in the beginning of 2000; (b) nowadays.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</w:p>
                    <w:p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964430" cy="1798320"/>
                            <wp:effectExtent l="0" t="0" r="7620" b="11430"/>
                            <wp:docPr id="8" name="Imagem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5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4430" cy="179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Google and Authors ´collection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5"/>
        <w:widowControl/>
        <w:jc w:val="both"/>
        <w:rPr>
          <w:rStyle w:val="6"/>
          <w:rFonts w:ascii="Calibri" w:hAnsi="Calibri" w:cs="Calibri"/>
          <w:sz w:val="24"/>
          <w:szCs w:val="24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2424430</wp:posOffset>
                </wp:positionV>
                <wp:extent cx="5013325" cy="2727960"/>
                <wp:effectExtent l="0" t="0" r="15875" b="15240"/>
                <wp:wrapTopAndBottom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4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Frontal facade of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2593340" cy="2146300"/>
                                  <wp:effectExtent l="0" t="0" r="16510" b="6350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m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b="240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34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65pt;margin-top:190.9pt;height:214.8pt;width:394.75pt;mso-wrap-distance-bottom:0pt;mso-wrap-distance-top:0pt;z-index:251898880;mso-width-relative:page;mso-height-relative:page;" fillcolor="#FFFFFF" filled="t" stroked="f" coordsize="21600,21600" o:gfxdata="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lS2GLZAAAACgEAAA8AAAAAAAAAAQAgAAAAIgAAAGRy&#10;cy9kb3ducmV2LnhtbFBLAQIUABQAAAAIAIdO4kDXs8gMBAIAAPQDAAAOAAAAAAAAAAEAIAAAACg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4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Frontal facade of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2593340" cy="2146300"/>
                            <wp:effectExtent l="0" t="0" r="16510" b="6350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m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b="240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340" cy="2146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233045</wp:posOffset>
                </wp:positionV>
                <wp:extent cx="2214245" cy="1457960"/>
                <wp:effectExtent l="0" t="0" r="14605" b="8890"/>
                <wp:wrapTopAndBottom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3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FLIR 450sc termal imager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1875790" cy="715010"/>
                                  <wp:effectExtent l="0" t="0" r="10160" b="889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71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FLIR,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15pt;margin-top:18.35pt;height:114.8pt;width:174.35pt;mso-wrap-distance-bottom:0pt;mso-wrap-distance-top:0pt;z-index:251828224;mso-width-relative:page;mso-height-relative:page;" fillcolor="#FFFFFF" filled="t" stroked="f" coordsize="21600,21600" o:gfxdata="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S8YmNcAAAAJAQAADwAAAAAAAAABACAAAAAiAAAAZHJz&#10;L2Rvd25yZXYueG1sUEsBAhQAFAAAAAgAh07iQJ9/r/EFAgAA9AMAAA4AAAAAAAAAAQAgAAAAJgEA&#10;AGRycy9lMm9Eb2MueG1sUEsFBgAAAAAGAAYAWQEAAJ0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3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FLIR 450sc termal imager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</w:p>
                    <w:p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1875790" cy="715010"/>
                            <wp:effectExtent l="0" t="0" r="10160" b="889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790" cy="71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FLIR, 2016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55880</wp:posOffset>
                </wp:positionV>
                <wp:extent cx="5013325" cy="2946400"/>
                <wp:effectExtent l="0" t="0" r="15875" b="6350"/>
                <wp:wrapTopAndBottom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9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Fissures identified visually on the facade..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2012315" cy="2159635"/>
                                  <wp:effectExtent l="0" t="0" r="6985" b="12065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m 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31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8.85pt;margin-top:4.4pt;height:232pt;width:394.75pt;mso-wrap-distance-bottom:0pt;mso-wrap-distance-top:0pt;z-index:252069888;mso-width-relative:page;mso-height-relative:page;" fillcolor="#FFFFFF" filled="t" stroked="f" coordsize="21600,21600" o:gfxdata="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cr/4NkAAAAKAQAADwAAAAAAAAABACAAAAAiAAAAZHJz&#10;L2Rvd25yZXYueG1sUEsBAhQAFAAAAAgAh07iQNT9C/kDAgAA9QMAAA4AAAAAAAAAAQAgAAAAKAEA&#10;AGRycy9lMm9Eb2MueG1sUEsFBgAAAAAGAAYAWQEAAJ0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5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Fissures identified visually on the facade..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2012315" cy="2159635"/>
                            <wp:effectExtent l="0" t="0" r="6985" b="12065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magem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315" cy="2159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3256915</wp:posOffset>
                </wp:positionV>
                <wp:extent cx="5013325" cy="2727960"/>
                <wp:effectExtent l="0" t="0" r="15875" b="15240"/>
                <wp:wrapTopAndBottom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7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Right side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464810" cy="1968500"/>
                                  <wp:effectExtent l="0" t="0" r="2540" b="1270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m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81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4.6pt;margin-top:256.45pt;height:214.8pt;width:394.75pt;mso-wrap-distance-bottom:0pt;mso-wrap-distance-top:0pt;z-index:253095936;mso-width-relative:page;mso-height-relative:page;" fillcolor="#FFFFFF" filled="t" stroked="f" coordsize="21600,21600" o:gfxdata="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sz7742gAAAAsBAAAPAAAAAAAAAAEAIAAAACIAAABk&#10;cnMvZG93bnJldi54bWxQSwECFAAUAAAACACHTuJADQLODAQCAAD1AwAADgAAAAAAAAABACAAAAAp&#10;AQAAZHJzL2Uyb0RvYy54bWxQSwUGAAAAAAYABgBZAQAAnwUAAAAA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7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Right side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5464810" cy="1968500"/>
                            <wp:effectExtent l="0" t="0" r="2540" b="1270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m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810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194945</wp:posOffset>
                </wp:positionV>
                <wp:extent cx="5013325" cy="2727960"/>
                <wp:effectExtent l="0" t="0" r="15875" b="15240"/>
                <wp:wrapTopAndBottom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6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Right side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315460" cy="1567180"/>
                                  <wp:effectExtent l="0" t="0" r="8890" b="1397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m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5460" cy="156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.15pt;margin-top:15.35pt;height:214.8pt;width:394.75pt;mso-wrap-distance-bottom:0pt;mso-wrap-distance-top:0pt;z-index:252411904;mso-width-relative:page;mso-height-relative:page;" fillcolor="#FFFFFF" filled="t" stroked="f" coordsize="21600,21600" o:gfxdata="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jhuw52gAAAAoBAAAPAAAAAAAAAAEAIAAAACIAAABk&#10;cnMvZG93bnJldi54bWxQSwECFAAUAAAACACHTuJAX6RZ3gQCAAD1AwAADgAAAAAAAAABACAAAAAp&#10;AQAAZHJzL2Uyb0RvYy54bWxQSwUGAAAAAAYABgBZAQAAnwUAAAAA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6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Right side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315460" cy="1567180"/>
                            <wp:effectExtent l="0" t="0" r="8890" b="1397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m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5460" cy="156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133350</wp:posOffset>
                </wp:positionV>
                <wp:extent cx="5013325" cy="2727960"/>
                <wp:effectExtent l="0" t="0" r="15875" b="15240"/>
                <wp:wrapTopAndBottom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8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Left side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422265" cy="1965960"/>
                                  <wp:effectExtent l="0" t="0" r="6985" b="1524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m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2265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8.2pt;margin-top:10.5pt;height:214.8pt;width:394.75pt;mso-wrap-distance-bottom:0pt;mso-wrap-distance-top:0pt;z-index:254464000;mso-width-relative:page;mso-height-relative:page;" fillcolor="#FFFFFF" filled="t" stroked="f" coordsize="21600,21600" o:gfxdata="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Jhn0HZAAAACQEAAA8AAAAAAAAAAQAgAAAAIgAAAGRy&#10;cy9kb3ducmV2LnhtbFBLAQIUABQAAAAIAIdO4kDB5uxPBAIAAPUDAAAOAAAAAAAAAAEAIAAAACg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8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Left side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5422265" cy="1965960"/>
                            <wp:effectExtent l="0" t="0" r="6985" b="1524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m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2265" cy="1965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72001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10160</wp:posOffset>
                </wp:positionV>
                <wp:extent cx="5013325" cy="2727960"/>
                <wp:effectExtent l="0" t="0" r="15875" b="15240"/>
                <wp:wrapTopAndBottom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9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Left side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3077845" cy="1901190"/>
                                  <wp:effectExtent l="0" t="0" r="8255" b="381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m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845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.05pt;margin-top:0.8pt;height:214.8pt;width:394.75pt;mso-wrap-distance-bottom:0pt;mso-wrap-distance-top:0pt;z-index:257200128;mso-width-relative:page;mso-height-relative:page;" fillcolor="#FFFFFF" filled="t" stroked="f" coordsize="21600,21600" o:gfxdata="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UR4WrYAAAACQEAAA8AAAAAAAAAAQAgAAAAIgAAAGRy&#10;cy9kb3ducmV2LnhtbFBLAQIUABQAAAAIAIdO4kCnlH1uBQIAAPUDAAAOAAAAAAAAAAEAIAAAACc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9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Left side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3077845" cy="1901190"/>
                            <wp:effectExtent l="0" t="0" r="8255" b="381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m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845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6267238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906780</wp:posOffset>
                </wp:positionV>
                <wp:extent cx="5013325" cy="4522470"/>
                <wp:effectExtent l="0" t="0" r="15875" b="11430"/>
                <wp:wrapTopAndBottom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52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10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Left side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158740" cy="3527425"/>
                                  <wp:effectExtent l="0" t="0" r="3810" b="15875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m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827" t="5753" r="1579" b="19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8740" cy="352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2.85pt;margin-top:71.4pt;height:356.1pt;width:394.75pt;mso-wrap-distance-bottom:0pt;mso-wrap-distance-top:0pt;z-index:262672384;mso-width-relative:page;mso-height-relative:page;" fillcolor="#FFFFFF" filled="t" stroked="f" coordsize="21600,21600" o:gfxdata="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DcSu/eAAAADwEAAA8AAAAAAAAAAQAgAAAA&#10;IgAAAGRycy9kb3ducmV2LnhtbFBLAQIUABQAAAAIAIdO4kC9vraZBQIAAPUDAAAOAAAAAAAAAAEA&#10;IAAAAC0BAABkcnMvZTJvRG9jLnhtbFBLBQYAAAAABgAGAFkBAACk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10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Left side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5158740" cy="3527425"/>
                            <wp:effectExtent l="0" t="0" r="3810" b="15875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m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827" t="5753" r="1579" b="19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8740" cy="3527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9550592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3226435</wp:posOffset>
                </wp:positionV>
                <wp:extent cx="5250815" cy="3656965"/>
                <wp:effectExtent l="0" t="0" r="6985" b="635"/>
                <wp:wrapTopAndBottom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365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12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Left tower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462145" cy="2871470"/>
                                  <wp:effectExtent l="0" t="0" r="14605" b="508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m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2145" cy="2871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4.8pt;margin-top:254.05pt;height:287.95pt;width:413.45pt;mso-wrap-distance-bottom:0pt;mso-wrap-distance-top:0pt;z-index:295505920;mso-width-relative:page;mso-height-relative:page;" fillcolor="#FFFFFF" filled="t" stroked="f" coordsize="21600,21600" o:gfxdata="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lG5ErZAAAACwEAAA8AAAAAAAAAAQAgAAAAIgAAAGRy&#10;cy9kb3ducmV2LnhtbFBLAQIUABQAAAAIAIdO4kB69bzpBAIAAPUDAAAOAAAAAAAAAAEAIAAAACg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12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Left tower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462145" cy="2871470"/>
                            <wp:effectExtent l="0" t="0" r="14605" b="508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m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2145" cy="2871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7361689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-907415</wp:posOffset>
                </wp:positionV>
                <wp:extent cx="5250815" cy="2961640"/>
                <wp:effectExtent l="0" t="0" r="6985" b="10160"/>
                <wp:wrapTopAndBottom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296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11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Areas of moisture concentration on the right side of the church.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528820" cy="2034540"/>
                                  <wp:effectExtent l="0" t="0" r="5080" b="381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719" t="1864" r="1712" b="34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882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6.6pt;margin-top:-71.45pt;height:233.2pt;width:413.45pt;mso-wrap-distance-bottom:0pt;mso-wrap-distance-top:0pt;z-index:273616896;mso-width-relative:page;mso-height-relative:page;" fillcolor="#FFFFFF" filled="t" stroked="f" coordsize="21600,21600" o:gfxdata="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OclXvcAAAADAEAAA8AAAAAAAAAAQAgAAAAIgAA&#10;AGRycy9kb3ducmV2LnhtbFBLAQIUABQAAAAIAIdO4kAEtoXjBAIAAPUDAAAOAAAAAAAAAAEAIAAA&#10;ACsBAABkcnMvZTJvRG9jLnhtbFBLBQYAAAAABgAGAFkBAACh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11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Areas of moisture concentration on the right side of the church.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528820" cy="2034540"/>
                            <wp:effectExtent l="0" t="0" r="5080" b="3810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719" t="1864" r="1712" b="34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8820" cy="2034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42684006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3268345</wp:posOffset>
                </wp:positionV>
                <wp:extent cx="5250815" cy="2723515"/>
                <wp:effectExtent l="0" t="0" r="6985" b="635"/>
                <wp:wrapTopAndBottom/>
                <wp:docPr id="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14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 Coverage in the main hall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624195" cy="1913890"/>
                                  <wp:effectExtent l="0" t="0" r="14605" b="1016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m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4195" cy="191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2.65pt;margin-top:257.35pt;height:214.45pt;width:413.45pt;mso-wrap-distance-bottom:0pt;mso-wrap-distance-top:0pt;z-index:426840064;mso-width-relative:page;mso-height-relative:page;" fillcolor="#FFFFFF" filled="t" stroked="f" coordsize="21600,21600" o:gfxdata="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c6fQXbAAAACwEAAA8AAAAAAAAAAQAgAAAAIgAAAGRy&#10;cy9kb3ducmV2LnhtbFBLAQIUABQAAAAIAIdO4kAjrIWxAgIAAPUDAAAOAAAAAAAAAAEAIAAAACo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14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 Coverage in the main hall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5624195" cy="1913890"/>
                            <wp:effectExtent l="0" t="0" r="14605" b="1016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m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4195" cy="191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3392839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-84455</wp:posOffset>
                </wp:positionV>
                <wp:extent cx="5250815" cy="2723515"/>
                <wp:effectExtent l="0" t="0" r="6985" b="635"/>
                <wp:wrapTopAndBottom/>
                <wp:docPr id="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13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 Main internal arch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887595" cy="1873250"/>
                                  <wp:effectExtent l="0" t="0" r="8255" b="1270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m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2178" t="13051" r="3050" b="142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7595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0pt;margin-top:-6.65pt;height:214.45pt;width:413.45pt;mso-wrap-distance-bottom:0pt;mso-wrap-distance-top:0pt;z-index:339283968;mso-width-relative:page;mso-height-relative:page;" fillcolor="#FFFFFF" filled="t" stroked="f" coordsize="21600,21600" o:gfxdata="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avWGLaAAAACgEAAA8AAAAAAAAAAQAgAAAAIgAAAGRy&#10;cy9kb3ducmV2LnhtbFBLAQIUABQAAAAIAIdO4kDOVECdAwIAAPUDAAAOAAAAAAAAAAEAIAAAACkB&#10;AABkcnMvZTJvRG9jLnhtbFBLBQYAAAAABgAGAFkBAACeBQAAAAA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13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 Main internal arch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887595" cy="1873250"/>
                            <wp:effectExtent l="0" t="0" r="8255" b="1270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m 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2178" t="13051" r="3050" b="142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7595" cy="1873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77706444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3528695</wp:posOffset>
                </wp:positionV>
                <wp:extent cx="5250815" cy="2494280"/>
                <wp:effectExtent l="0" t="0" r="6985" b="1270"/>
                <wp:wrapTopAndBottom/>
                <wp:docPr id="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249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16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 Left internal corridor of the Mother Church of Nossa Senhora da Piedade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5017770" cy="1688465"/>
                                  <wp:effectExtent l="0" t="0" r="11430" b="6985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m 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7770" cy="1688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15pt;margin-top:277.85pt;height:196.4pt;width:413.45pt;mso-wrap-distance-bottom:0pt;mso-wrap-distance-top:0pt;z-index:777064448;mso-width-relative:page;mso-height-relative:page;" fillcolor="#FFFFFF" filled="t" stroked="f" coordsize="21600,21600" o:gfxdata="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nVDH82gAAAAoBAAAPAAAAAAAAAAEAIAAAACIAAABk&#10;cnMvZG93bnJldi54bWxQSwECFAAUAAAACACHTuJA0LpnHQQCAAD1AwAADgAAAAAAAAABACAAAAAp&#10;AQAAZHJzL2Uyb0RvYy54bWxQSwUGAAAAAAYABgBZAQAAnwUAAAAA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16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 Left internal corridor of the Mother Church of Nossa Senhora da Piedade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5017770" cy="1688465"/>
                            <wp:effectExtent l="0" t="0" r="11430" b="6985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agem 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7770" cy="1688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yriad Pro" w:hAnsi="Myriad Pro" w:cs="Times New Roman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514396160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26670</wp:posOffset>
                </wp:positionV>
                <wp:extent cx="5250815" cy="3180080"/>
                <wp:effectExtent l="0" t="0" r="6985" b="1270"/>
                <wp:wrapTopAndBottom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318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280" w:after="280" w:line="240" w:lineRule="auto"/>
                              <w:jc w:val="center"/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15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Times New Roman"/>
                                <w:sz w:val="16"/>
                                <w:szCs w:val="20"/>
                                <w:lang w:val="it-IT"/>
                              </w:rPr>
                              <w:t xml:space="preserve">  Right internal corridor of the Mother Church of Nossa Senhora da Piedade do Paraopeba.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"/>
                                <w:rFonts w:ascii="Calibri" w:hAnsi="Calibri" w:cs="Calibri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450080" cy="2247265"/>
                                  <wp:effectExtent l="0" t="0" r="7620" b="635"/>
                                  <wp:docPr id="38" name="Image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m 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0080" cy="224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hint="default" w:ascii="Myriad Pro" w:hAnsi="Myriad Pro" w:cs="Times New Roman"/>
                                <w:sz w:val="16"/>
                                <w:szCs w:val="20"/>
                                <w:lang w:val="pt-BR"/>
                              </w:rPr>
                              <w:t>Source: Authors' collection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4.4pt;margin-top:2.1pt;height:250.4pt;width:413.45pt;mso-wrap-distance-bottom:0pt;mso-wrap-distance-top:0pt;z-index:514396160;mso-width-relative:page;mso-height-relative:page;" fillcolor="#FFFFFF" filled="t" stroked="f" coordsize="21600,21600" o:gfxdata="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Y5N+NkAAAAJAQAADwAAAAAAAAABACAAAAAiAAAAZHJz&#10;L2Rvd25yZXYueG1sUEsBAhQAFAAAAAgAh07iQIC3/a8DAgAA9AMAAA4AAAAAAAAAAQAgAAAAKAEA&#10;AGRycy9lMm9Eb2MueG1sUEsFBgAAAAAGAAYAWQEAAJ0FAAAAAA==&#10;">
                <v:fill on="t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80" w:after="280" w:line="240" w:lineRule="auto"/>
                        <w:jc w:val="center"/>
                        <w:rPr>
                          <w:rFonts w:ascii="Myriad Pro" w:hAnsi="Myriad Pro" w:cs="Times New Roman"/>
                          <w:sz w:val="16"/>
                          <w:szCs w:val="20"/>
                        </w:rPr>
                      </w:pP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 xml:space="preserve">Figure </w:t>
                      </w: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15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Myriad Pro" w:hAnsi="Myriad Pro" w:cs="Times New Roman"/>
                          <w:sz w:val="16"/>
                          <w:szCs w:val="20"/>
                          <w:lang w:val="it-IT"/>
                        </w:rPr>
                        <w:t xml:space="preserve">  Right internal corridor of the Mother Church of Nossa Senhora da Piedade do Paraopeba.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Style w:val="6"/>
                          <w:rFonts w:ascii="Calibri" w:hAnsi="Calibri" w:cs="Calibri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450080" cy="2247265"/>
                            <wp:effectExtent l="0" t="0" r="7620" b="635"/>
                            <wp:docPr id="38" name="Image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agem 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0080" cy="2247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</w:pPr>
                      <w:r>
                        <w:rPr>
                          <w:rFonts w:hint="default" w:ascii="Myriad Pro" w:hAnsi="Myriad Pro" w:cs="Times New Roman"/>
                          <w:sz w:val="16"/>
                          <w:szCs w:val="20"/>
                          <w:lang w:val="pt-BR"/>
                        </w:rPr>
                        <w:t>Source: Authors' collection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rFonts w:hint="default" w:ascii="Calibri" w:hAnsi="Calibri" w:cs="Calibri"/>
          <w:sz w:val="20"/>
          <w:lang w:val="pt-BR"/>
        </w:rPr>
      </w:pPr>
    </w:p>
    <w:p>
      <w:pPr>
        <w:rPr>
          <w:rFonts w:hint="default" w:ascii="Calibri" w:hAnsi="Calibri" w:cs="Calibri"/>
          <w:sz w:val="20"/>
          <w:lang w:val="pt-BR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Myriad Pro">
    <w:altName w:val="Arial"/>
    <w:panose1 w:val="00000000000000000000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80383"/>
    <w:rsid w:val="05C80DCB"/>
    <w:rsid w:val="19B10147"/>
    <w:rsid w:val="23E50F84"/>
    <w:rsid w:val="37907906"/>
    <w:rsid w:val="3C723C52"/>
    <w:rsid w:val="4B3F7558"/>
    <w:rsid w:val="53A77DC5"/>
    <w:rsid w:val="5EF3519E"/>
    <w:rsid w:val="607D5BCD"/>
    <w:rsid w:val="61046827"/>
    <w:rsid w:val="63CB2C7F"/>
    <w:rsid w:val="65780383"/>
    <w:rsid w:val="659E4E70"/>
    <w:rsid w:val="6BA409FF"/>
    <w:rsid w:val="6FD50873"/>
    <w:rsid w:val="79FE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after="160" w:line="259" w:lineRule="auto"/>
    </w:pPr>
    <w:rPr>
      <w:rFonts w:ascii="Times New Roman" w:hAnsi="Times New Roman" w:eastAsia="Times New Roman" w:cs="Times New Roman"/>
      <w:sz w:val="24"/>
      <w:szCs w:val="24"/>
      <w:lang w:val="es-CL" w:eastAsia="es-CL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5">
    <w:name w:val="Style7"/>
    <w:basedOn w:val="1"/>
    <w:qFormat/>
    <w:uiPriority w:val="99"/>
  </w:style>
  <w:style w:type="character" w:customStyle="1" w:styleId="6">
    <w:name w:val="Font Style54"/>
    <w:qFormat/>
    <w:uiPriority w:val="99"/>
    <w:rPr>
      <w:rFonts w:ascii="Times New Roman" w:hAnsi="Times New Roman" w:cs="Times New Roman"/>
      <w:color w:val="000000"/>
      <w:sz w:val="18"/>
      <w:szCs w:val="18"/>
    </w:rPr>
  </w:style>
  <w:style w:type="paragraph" w:customStyle="1" w:styleId="7">
    <w:name w:val="Style4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Office_11.2.0.8641_F1E327BC-269C-435d-A152-05C5408002CA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2019-10-01T20:59:00Z</dcterms:created>
  <dc:creator>cyfiedler</dc:creator>
  <cp:lastModifiedBy>cyfiedler</cp:lastModifiedBy>
  <dcterms:modified xsi:type="dcterms:W3CDTF">2019-10-01T23:07:22Z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1046-11.2.0.8641</vt:lpwstr>
  </property>
</Properties>
</file>